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60" w:lineRule="exact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附件2：</w:t>
      </w:r>
    </w:p>
    <w:p>
      <w:pPr>
        <w:pStyle w:val="2"/>
        <w:rPr>
          <w:rFonts w:hint="eastAsia"/>
          <w:lang w:val="en-US" w:eastAsia="zh-CN"/>
        </w:rPr>
      </w:pPr>
    </w:p>
    <w:tbl>
      <w:tblPr>
        <w:tblStyle w:val="8"/>
        <w:tblW w:w="982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56"/>
        <w:gridCol w:w="2192"/>
        <w:gridCol w:w="207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9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/>
              </w:rPr>
              <w:t>平城区义务教育阶段学校2024年招生咨询电话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电话1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电话2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大同市平城区第一小学校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13835208599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13935227071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大同市平城区第二十三小学校五洲分校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13934785544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13994325603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大同市平城区第八小学校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0352-2993290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13994401910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fldChar w:fldCharType="begin"/>
            </w: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instrText xml:space="preserve"> HYPERLINK "https://zxx.sxsjyggfw.cn/jsp/mems/xxxxgl/zxxsxxjbxx/javascript:detail('BF7D02206CDF456FBA5627D0FDD3B48C','%E5%A4%A7%E5%90%8C%E5%B8%82%E5%B9%B3%E5%9F%8E%E5%8C%BA%E7%AC%AC%E5%8D%81%E5%9B%9B%E5%B0%8F%E5%AD%A6%E6%A0%A1%E7%9F%A5%E8%A1%8C%E5%88%86%E6%A0%A1')" \o "https://zxx.sxsjyggfw.cn/jsp/mems/xxxxgl/zxxsxxjbxx/javascript:detail('BF7D02206CDF456FBA5627D0FDD3B48C','%E5%A4%A7%E5%90%8C%E5%B8%82%E5%B9%B3%E5%9F%8E%E5%8C%BA%E7%AC%AC%E5%8D%81%E5%9B%9B%E5%B0%8F%E5%AD%A6%E6%A0%A1%E7%9F%A5%E8%A1%8C%E5%88%86%E6%A0%A1')" </w:instrText>
            </w: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fldChar w:fldCharType="separate"/>
            </w:r>
            <w:r>
              <w:rPr>
                <w:rStyle w:val="12"/>
                <w:rFonts w:hint="eastAsia" w:ascii="仿宋_GB2312" w:hAnsi="微软雅黑" w:eastAsia="仿宋_GB2312" w:cs="仿宋_GB2312"/>
                <w:i w:val="0"/>
                <w:iCs w:val="0"/>
                <w:color w:val="auto"/>
                <w:sz w:val="28"/>
                <w:szCs w:val="28"/>
                <w:u w:val="none"/>
              </w:rPr>
              <w:t>大同市平城区第十四小学校知行分校</w:t>
            </w: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fldChar w:fldCharType="end"/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13903427234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13835282163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大同市平城区第十小学校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13834254905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0352-7919301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大同市平城区第十四小学校云波校区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0352-5066578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13935222349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大同市平城区第十四小学校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0352-5041588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0352-5554779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大同市平城区第十七小学校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13994327567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18903526202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大同市平城区第十八小学校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0352-6032387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0352-6036180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大同市平城区第二十三小学校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13994439251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18734622686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大同市平城区第十八小学校文瀛分校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0352-6114380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13994332690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大同市平城区第十八校南关校区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13593045822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15835212778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大同市平城区实验小学校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15333021037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18636208211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大同市平城区第三十一小学校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13994346788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13935220875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大同市平城区第三十二小学校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13994381300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15035209033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大同市平城区御河小学校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13753245886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18135293516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大同市平城区第三十五小学校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15110797558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18507187641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山西大同大学附属小学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13903422481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15135204056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大同市平城区第三十九小学校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0352-2482975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13753249437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大同市平城区第四十一小学校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13903420937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13613409537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大同市平城区第四十二小学校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0352-2096398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15035296006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大同市平城区第四十三小学校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0352-7925813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18734268666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大同市平城区第十四小学校振华校区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0352-2092378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13994382526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大同市平城区第四十五小学校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0352-5022661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0352-5022629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大同市平城区第四十六小学校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15333623102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13363529625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大同市平城区第四十七小学校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0352-7983552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0352-7983881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大同市平城区第四十九小学校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15935315349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0352-2882126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大同市平城区机车第一小学校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18635208176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13835218158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大同市平城区第二十三小学校枫林分校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13096696666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13503522841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大同市平城区文慧小学校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15333021067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13835205061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大同市平城区第十八小学校文兴校区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13700523081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13191221419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大同市平城区大同大学附属小学御东校区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13803426899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13393420839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大同市平城区水泊寺乡马家小村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13593026621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13994324477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大同市平城区第十八小学校御东校区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18535279119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13834258911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大同市平城区水泊寺乡小南头小学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13994427244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13753231556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大同市平城区水泊寺乡西谷庄小学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13653427591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15388526916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大同市平城区马军营乡阳合坡小学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0352-7650397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13038099520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大同市平城区马军营乡田村小学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13994338198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18303426688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大同市平城区马军营乡十里店小学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13994384311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13663429246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大同市平城区马军营乡西河河小学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15386920332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13934127629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大同市平城区御河小学水泊寺校区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18035265968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13994366521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山西大同大学附属小学开源校区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13327455250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18835222007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大同市平城中学校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15698391555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  <w:t>13994385268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  <w:t>13593003780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大同市平城第二中学校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0352-2020206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13633423039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大同市博盛中学校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0352-4040887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18634527099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大同平城双语学校（小学）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0352-2025678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0352-5020116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大同平城双语学校（初中）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0352-7780925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0352-7780926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大同市平城区新学道行知学校（小学）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0352-8888501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0352-8888509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大同市平城区新学道行知学校（初中）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0352-8888501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0352-8888509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大同市平城区恒德学校（小学）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15034248688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17503497929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5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大同市平城区恒德学校（初中）</w:t>
            </w:r>
          </w:p>
        </w:tc>
        <w:tc>
          <w:tcPr>
            <w:tcW w:w="2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13509724821</w:t>
            </w:r>
          </w:p>
        </w:tc>
        <w:tc>
          <w:tcPr>
            <w:tcW w:w="2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0352-5103777</w:t>
            </w:r>
          </w:p>
        </w:tc>
      </w:tr>
    </w:tbl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right="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0" w:num="1" w:sep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FangSong_GB2312">
    <w:altName w:val="仿宋_GB2312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24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IyYTNiZDRhYzdjY2NhMDczNWY4YmI2ZWU2MDViMDMifQ=="/>
  </w:docVars>
  <w:rsids>
    <w:rsidRoot w:val="00000000"/>
    <w:rsid w:val="045521C0"/>
    <w:rsid w:val="069F0220"/>
    <w:rsid w:val="080259F1"/>
    <w:rsid w:val="107229C9"/>
    <w:rsid w:val="126F6B43"/>
    <w:rsid w:val="19120052"/>
    <w:rsid w:val="1D5B47E6"/>
    <w:rsid w:val="1DAE3742"/>
    <w:rsid w:val="1DDD36E9"/>
    <w:rsid w:val="201F4440"/>
    <w:rsid w:val="28A066B3"/>
    <w:rsid w:val="2C2F7B89"/>
    <w:rsid w:val="33B6494D"/>
    <w:rsid w:val="34720A59"/>
    <w:rsid w:val="36A15547"/>
    <w:rsid w:val="3702472F"/>
    <w:rsid w:val="39FC6583"/>
    <w:rsid w:val="3CC257A3"/>
    <w:rsid w:val="3DB33675"/>
    <w:rsid w:val="3FF14014"/>
    <w:rsid w:val="436C147B"/>
    <w:rsid w:val="47F05E2A"/>
    <w:rsid w:val="49715F14"/>
    <w:rsid w:val="49816239"/>
    <w:rsid w:val="4B4E12B4"/>
    <w:rsid w:val="4BA42CC3"/>
    <w:rsid w:val="4C19436A"/>
    <w:rsid w:val="4C746B81"/>
    <w:rsid w:val="51296307"/>
    <w:rsid w:val="53A33BC4"/>
    <w:rsid w:val="56710849"/>
    <w:rsid w:val="5AF076C2"/>
    <w:rsid w:val="5C0332FF"/>
    <w:rsid w:val="5C2029E0"/>
    <w:rsid w:val="5FCF20B2"/>
    <w:rsid w:val="67A557D8"/>
    <w:rsid w:val="67AA04EB"/>
    <w:rsid w:val="68774E44"/>
    <w:rsid w:val="68A55712"/>
    <w:rsid w:val="6D1D491E"/>
    <w:rsid w:val="6DA41436"/>
    <w:rsid w:val="74B231F1"/>
    <w:rsid w:val="770A1659"/>
    <w:rsid w:val="776C7CF6"/>
    <w:rsid w:val="7C794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/>
    </w:rPr>
  </w:style>
  <w:style w:type="character" w:default="1" w:styleId="9">
    <w:name w:val="Default Paragraph Font"/>
    <w:qFormat/>
    <w:uiPriority w:val="0"/>
  </w:style>
  <w:style w:type="table" w:default="1" w:styleId="8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ind w:left="420" w:left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page number"/>
    <w:basedOn w:val="9"/>
    <w:qFormat/>
    <w:uiPriority w:val="0"/>
  </w:style>
  <w:style w:type="character" w:styleId="12">
    <w:name w:val="Hyperlink"/>
    <w:basedOn w:val="9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8028</Words>
  <Characters>9340</Characters>
  <Paragraphs>432</Paragraphs>
  <TotalTime>3</TotalTime>
  <ScaleCrop>false</ScaleCrop>
  <LinksUpToDate>false</LinksUpToDate>
  <CharactersWithSpaces>9399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2023-06-09T01:24:00Z</dcterms:created>
  <dc:creator>乔小乔</dc:creator>
  <cp:lastModifiedBy>乔小乔</cp:lastModifiedBy>
  <cp:lastPrinted>2024-06-28T09:37:00Z</cp:lastPrinted>
  <dcterms:modified xsi:type="dcterms:W3CDTF">2024-06-28T11:25:08Z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F75CBAB48C6A4916BDE712FF8D6101B7_13</vt:lpwstr>
  </property>
</Properties>
</file>