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16CA6EE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方正小标宋简体" w:hAnsi="仿宋" w:eastAsia="方正小标宋简体"/>
          <w:color w:val="333333"/>
          <w:sz w:val="36"/>
          <w:szCs w:val="36"/>
        </w:rPr>
        <w:t xml:space="preserve">   </w:t>
      </w:r>
    </w:p>
    <w:p w14:paraId="38D81BA3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5CE2E0DA">
      <w:pPr>
        <w:spacing w:beforeLines="0" w:afterLines="0"/>
        <w:jc w:val="center"/>
        <w:rPr>
          <w:rFonts w:hint="eastAsia" w:ascii="宋体" w:hAnsi="宋体" w:cs="宋体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tbl>
      <w:tblPr>
        <w:tblStyle w:val="5"/>
        <w:tblpPr w:leftFromText="180" w:rightFromText="180" w:vertAnchor="text" w:horzAnchor="page" w:tblpXSpec="center" w:tblpY="506"/>
        <w:tblOverlap w:val="never"/>
        <w:tblW w:w="9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690"/>
        <w:gridCol w:w="693"/>
        <w:gridCol w:w="795"/>
        <w:gridCol w:w="1763"/>
        <w:gridCol w:w="1365"/>
        <w:gridCol w:w="1291"/>
        <w:gridCol w:w="1545"/>
        <w:gridCol w:w="795"/>
      </w:tblGrid>
      <w:tr w14:paraId="1604D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74DEA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监测</w:t>
            </w:r>
          </w:p>
          <w:p w14:paraId="35A1F92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点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91660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采样</w:t>
            </w:r>
          </w:p>
          <w:p w14:paraId="6EB6B4F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时间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FC5B0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采样</w:t>
            </w:r>
          </w:p>
          <w:p w14:paraId="638C4F8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76C36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3A3A40F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C8B67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6F10FAF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项目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C77FA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51D5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773D9D2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结果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8A384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标准规定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D911F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75EEADD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1BD78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62C43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万汇金城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3C3AD8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11D3D1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大同市平城区疾病预防控制中心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270E65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山西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辰泰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检测服务有限公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司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549FC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色度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688B7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度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4CDC4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15AF91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≤15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182C5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350F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85EE1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CEED28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FF575D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3F6C41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4170D3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浑浊度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3867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NTU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1819C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350192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≤1</w:t>
            </w:r>
          </w:p>
          <w:p w14:paraId="4498C66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C44D5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E17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C8782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93015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A6E0D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AF8F2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C18E71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臭和味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B2465D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/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5C89C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020B2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无异臭、异味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F2E76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E9CE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A0F1A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8C9F3D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57660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C2A32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6ABF8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肉眼可见物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428D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/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86BEA4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E665B4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无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C0DAC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D7EB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2C6C4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A376A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39BDFD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269E9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746118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氨（以N计）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C00CD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D1724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＜0.02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AE8F2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≤0.5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15A94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41BE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444C4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A2C33E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C34F53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798BD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411D29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硝酸盐（以N计）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1DD00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61887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1.52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B5B23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≤10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83A31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4D78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C1407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F2430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497C09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EB6C7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6CC279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铜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60976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AE1EF8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＜0.2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92BA5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≤1.0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E6B48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B34E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90641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B843CE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CC2D3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E6277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696453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砷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0AEA5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C13C37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＜0.0010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1F1464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≤0.01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5BAB7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07F3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4FC24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157BD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7B99B1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B5121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7785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汞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0FB848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7CB1AE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＜0.0001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A6761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≤0.001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7EC87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7E5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39D6E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6E9F0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96378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D1F33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F5F79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D3D5D9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6C2BED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＜0.0005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5B74D7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≤0.005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FAD2F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3D91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463E8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8EAC8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F0E41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78EC2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9E4B9D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铬（六价）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2ECFC3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553097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＜0.004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7C37F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≤0.05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044EF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7F75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606C2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13DB3E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182AA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CE494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1EF2F5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铅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40C80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361B4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＜0.0025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4E5777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≤0.01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198B8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ED98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BFE99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0D68F2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8BD06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4DCBF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40A021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高锰酸盐指数</w:t>
            </w:r>
          </w:p>
          <w:p w14:paraId="5F26DFE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（以O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计）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A7D60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mg/L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7229E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0.49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8A523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≤3</w:t>
            </w:r>
          </w:p>
          <w:p w14:paraId="2D036BF7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D7484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38C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877FA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15528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67635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E15E75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E817B4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菌落总数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442DF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CFU/mL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73A8B9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386EC5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≤100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E2D3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AF08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EBA76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913138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E17235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046135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7BAF04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总大肠菌群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C7DB3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MPN/100mL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C2030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未检出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1FF5CE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不应检出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32F0D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96FA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3C11A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DB095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876552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A38F6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EDCB5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大肠埃希氏菌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C3B25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MPN/100mL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F1BFF2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未检出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A0BDA3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不应检出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8AB3E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202A4685">
      <w:pPr>
        <w:spacing w:beforeLines="0" w:afterLines="0"/>
        <w:ind w:firstLine="3300" w:firstLineChars="1100"/>
        <w:jc w:val="both"/>
        <w:rPr>
          <w:rFonts w:hint="eastAsia" w:ascii="宋体" w:hAnsi="宋体"/>
          <w:sz w:val="30"/>
          <w:szCs w:val="30"/>
        </w:rPr>
      </w:pPr>
    </w:p>
    <w:p w14:paraId="6E78A36B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p w14:paraId="63CBB752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312FAE4E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08972599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73FE5157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F52E46B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2F5F0D1C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7A4BE044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4BF0F6C9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670E1D60">
      <w:pPr>
        <w:spacing w:beforeLines="0" w:afterLines="0"/>
        <w:ind w:firstLine="3300" w:firstLineChars="11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7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20"/>
        <w:gridCol w:w="690"/>
        <w:gridCol w:w="780"/>
        <w:gridCol w:w="1800"/>
        <w:gridCol w:w="1335"/>
        <w:gridCol w:w="1305"/>
        <w:gridCol w:w="1530"/>
        <w:gridCol w:w="868"/>
      </w:tblGrid>
      <w:tr w14:paraId="7178F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470CB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监测</w:t>
            </w:r>
          </w:p>
          <w:p w14:paraId="681BEE6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点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E2B46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采样</w:t>
            </w:r>
          </w:p>
          <w:p w14:paraId="7B2F014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时间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8C882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采样</w:t>
            </w:r>
          </w:p>
          <w:p w14:paraId="6AE1600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B6FD3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0B74A83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25310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59A2857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项目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5F5A5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F1FD9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491FA05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结果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408B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标准规定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03168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2191F71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7F8D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4564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凯德世家领阅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E4BC48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00366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大同市平城区疾病预防控制中心</w:t>
            </w:r>
          </w:p>
        </w:tc>
        <w:tc>
          <w:tcPr>
            <w:tcW w:w="7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9CE22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山西</w:t>
            </w:r>
            <w:r>
              <w:rPr>
                <w:rFonts w:hint="eastAsia" w:ascii="华文中宋" w:hAnsi="华文中宋" w:eastAsia="华文中宋" w:cs="华文中宋"/>
                <w:sz w:val="21"/>
                <w:szCs w:val="21"/>
                <w:lang w:val="en-US" w:eastAsia="zh-CN"/>
              </w:rPr>
              <w:t>辰泰</w:t>
            </w: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检测服务有限公</w:t>
            </w:r>
            <w:r>
              <w:rPr>
                <w:rFonts w:hint="eastAsia" w:ascii="华文中宋" w:hAnsi="华文中宋" w:eastAsia="华文中宋" w:cs="华文中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司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F692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8C3F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0E08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A775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AC819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4EE8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A254F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48AFD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F80C3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FA306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F01A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834B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70D8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DAF0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0A628B3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6D159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227E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45BE3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16F1B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FD1C5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92BAC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0926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22F0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28AD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5B59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96FC8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F85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19221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A7C7A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73246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9C941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3643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D4C1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E178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BC70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63FDC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08C2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CC3BC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2969D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4C1B9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48534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8ED1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921C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CB5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A5AC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C7480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09B9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CE524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96F27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C08A9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12324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49E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6573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6E8B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0E102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74B73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D684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7F916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sz w:val="21"/>
                <w:szCs w:val="21"/>
              </w:rPr>
              <w:drawing>
                <wp:inline distT="0" distB="0" distL="114300" distR="114300">
                  <wp:extent cx="8420100" cy="323850"/>
                  <wp:effectExtent l="0" t="0" r="0" b="0"/>
                  <wp:docPr id="1" name="Object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ject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1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45503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sz w:val="21"/>
                <w:szCs w:val="21"/>
              </w:rPr>
              <w:drawing>
                <wp:inline distT="0" distB="0" distL="114300" distR="114300">
                  <wp:extent cx="8420100" cy="323850"/>
                  <wp:effectExtent l="0" t="0" r="0" b="0"/>
                  <wp:docPr id="2" name="Object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1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68C1D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sz w:val="21"/>
                <w:szCs w:val="21"/>
              </w:rPr>
              <w:drawing>
                <wp:inline distT="0" distB="0" distL="114300" distR="114300">
                  <wp:extent cx="8420100" cy="323850"/>
                  <wp:effectExtent l="0" t="0" r="0" b="0"/>
                  <wp:docPr id="3" name="Object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ject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1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39C59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sz w:val="21"/>
                <w:szCs w:val="21"/>
              </w:rPr>
              <w:drawing>
                <wp:inline distT="0" distB="0" distL="114300" distR="114300">
                  <wp:extent cx="8420100" cy="323850"/>
                  <wp:effectExtent l="0" t="0" r="0" b="0"/>
                  <wp:docPr id="4" name="Object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ject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1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6DDE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A525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84A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D06F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8238E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25CA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06BBA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C1115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0C022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D831B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29BA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C9A2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9F61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828B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B40FB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693A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00F85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DB0AF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6B061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34214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F70B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A768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1531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1B33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5F7F6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C7F5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3FDD9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3E377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32276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BF6B8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1EBE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7546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4857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B49B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56C45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A505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E94A3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DCEA7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35C29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DB05B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7A2A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BD66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8CD5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7600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F6414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C73C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88BBA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41F03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D54B0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C9E8D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DD3A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9CB7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2A40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494B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A078A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E26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6D52F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602AD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C3884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528C9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DEB5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74AAD4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3CC6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4247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CD209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70462A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9C84E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3192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9D6A8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4BC14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1F4EA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1A3EC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1447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2C8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ECF8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CD29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B88D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1A00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C5B19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CB052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F7CF2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BD17A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C074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970B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B08D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FB4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95990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9EA6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63A4A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B01FF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52FC6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0E8B1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4E9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7F73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CC6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23E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D4551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2A3C78A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93E8B38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EA1477C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768C79C4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58DA356C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29EA72E3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7BFB0119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3D934F75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0B18C60C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300CD0AB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8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636"/>
        <w:gridCol w:w="693"/>
        <w:gridCol w:w="861"/>
        <w:gridCol w:w="1770"/>
        <w:gridCol w:w="1380"/>
        <w:gridCol w:w="1260"/>
        <w:gridCol w:w="1578"/>
        <w:gridCol w:w="885"/>
      </w:tblGrid>
      <w:tr w14:paraId="1FF95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04C50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监测</w:t>
            </w:r>
          </w:p>
          <w:p w14:paraId="535407F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点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81287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采样</w:t>
            </w:r>
          </w:p>
          <w:p w14:paraId="2941482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时间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DC3D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采样</w:t>
            </w:r>
          </w:p>
          <w:p w14:paraId="4C5D00D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F1CC6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1457BCE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DDB1F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1D7D536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项目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A6E23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9C937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2A48D19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结果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69CE4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标准规定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891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5B1807C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1B1F5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61C7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东方名城</w:t>
            </w:r>
          </w:p>
        </w:tc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92CC8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19AA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8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9059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F6FD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60C6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775C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7C27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409E5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20F4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7405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C3D3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AD99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C862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A482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6BF5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77F0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89BB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158BF8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E191E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48A8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F0D1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86BB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139D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9D0C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D278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7F76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EABB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E935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AA80F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0C2B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E200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6ACD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02DF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3D3E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1C98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5DFF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781D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7466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05430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22D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CFAF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C2A1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65DD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9790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46D9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312B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5720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8C76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1065D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75CD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7493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B34B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DA4D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06A8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9A26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45B0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26FB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EC06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61042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CA60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77E7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D10E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39B3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426C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1251A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A5E5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2AFC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A838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3B472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BC27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EEAA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A659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A62C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BC69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058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2075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9057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C937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BBC0A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120E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9966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AB96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B8E0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1BEB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01D1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FBF5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41D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80B2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0F085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DC6B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59A4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252D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FAFF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688C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81A2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E262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107A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478F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905F6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77D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8DB8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1DA8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D08B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C86B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88FB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E4B1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FED2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C9D9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8AEC2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FF6C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B344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574E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5859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F355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08F89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461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78E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9B90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83334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C5BC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4198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DCD2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3462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2373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56B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1B84EA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1C6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5CA3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23BFA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42BC43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12E96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C8D5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85FC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BCB1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606B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F50E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4EE1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3B23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24A8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71F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98339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B9A4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2175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B8F9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8456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35B1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611F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9E5A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8116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A341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1C37C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9C91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1E46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4BB5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8F80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FA9C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A373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32A6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6970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E412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7C39D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2344E24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E483B89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44128A9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C262867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8934CDE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072C3584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7C6A14BB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6FE01E74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621FA54E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44BD6DCA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06DEA98C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588"/>
        <w:gridCol w:w="588"/>
        <w:gridCol w:w="678"/>
        <w:gridCol w:w="1500"/>
        <w:gridCol w:w="1123"/>
        <w:gridCol w:w="1654"/>
        <w:gridCol w:w="2534"/>
        <w:gridCol w:w="712"/>
      </w:tblGrid>
      <w:tr w14:paraId="07082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4280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监测</w:t>
            </w:r>
          </w:p>
          <w:p w14:paraId="4E49AAC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点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C9328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采样</w:t>
            </w:r>
          </w:p>
          <w:p w14:paraId="2FAF7A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时间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5B49D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采样</w:t>
            </w:r>
          </w:p>
          <w:p w14:paraId="0ECA8E1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0BD65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6409C18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FE73B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6D5189B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项目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CFDC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单位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4CCCB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检测</w:t>
            </w:r>
          </w:p>
          <w:p w14:paraId="267EA4C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结果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2BEF1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标准规定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8E17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21F4B44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6497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0D94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碧水云天博雅府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AE86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9E6F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D78D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117A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FFDF8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202A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7217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C1C41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54B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11D1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61CC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D796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18BC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66B9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F16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0571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91B1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108F19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FB9C8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2F2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3FFC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064E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3EA3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F049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6A0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4DE1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E1D7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86D7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16540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1D47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7B04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53DB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3CA3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198A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8FB7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40A1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C311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AC56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21A21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7A10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A15C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F98D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4539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8DF9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3846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CE3C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8F3E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2245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7353B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07DE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6D48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76B2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96DF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5B60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D9B9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39DD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BC9C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92C2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022CA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1726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5BA6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B473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24B9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BC8A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3AA8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CAF7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4887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7646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A554E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534A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6DE0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A567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EDEA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2499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CDE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89ED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C087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48CB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D8BFD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E6AA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57A3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5FE2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08BD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E28B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6F3E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3D76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174E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CA99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810D6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5B2C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227C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D33D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D2A8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4756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0A83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723D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1D4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5968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FF64D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72C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76BC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FCB4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A081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6D12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13CD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C53F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FDB3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DE2A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EFB83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EA72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9F12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8C50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E8E5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8DC2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C9B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D20B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7A80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8D8A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DE37C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F526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727B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9EE0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0DA4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40A0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5158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7211E9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21D8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2F55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F0F3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79873E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EE5BA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17D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B11AA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1784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4A69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70A4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EE6F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3494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129B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796F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6C737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275C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C9DA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48AE4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3F22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0639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A874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2E34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7496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0701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EA3A3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5E9A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EA23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6383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0631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E167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FC2D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778A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91F4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330D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D6FEC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18ADE44B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DC21058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4516D04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01325845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49756C85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11CB32B7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30B04D8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7A746907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62BA372C">
      <w:pPr>
        <w:spacing w:beforeLines="0" w:afterLines="0"/>
        <w:ind w:firstLine="3600" w:firstLineChars="12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pPr w:leftFromText="180" w:rightFromText="180" w:vertAnchor="text" w:horzAnchor="page" w:tblpX="1695" w:tblpY="27"/>
        <w:tblOverlap w:val="never"/>
        <w:tblW w:w="9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537"/>
        <w:gridCol w:w="537"/>
        <w:gridCol w:w="619"/>
        <w:gridCol w:w="1370"/>
        <w:gridCol w:w="1048"/>
        <w:gridCol w:w="1464"/>
        <w:gridCol w:w="2339"/>
        <w:gridCol w:w="650"/>
      </w:tblGrid>
      <w:tr w14:paraId="0D86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8C33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4AAF5F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9020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4C33C9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CCA7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2EC4D5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AA9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28D50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ED2B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8E1DC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10B5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D9C2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0ED0A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4F1D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974FF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1DEF891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3554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6F1D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公园一号</w:t>
            </w:r>
          </w:p>
        </w:tc>
        <w:tc>
          <w:tcPr>
            <w:tcW w:w="5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31A2D1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8C08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9BB4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B3FE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7143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C342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94FE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A0C38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C46A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ABB9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82C5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E838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E718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8F8B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3508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7214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0E527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29FCC0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50358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5C2F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4F97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96CC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3DC3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EED1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06F3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24BC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38A6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8A74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A0ECE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FDA1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1B28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AD0E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5435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9CFD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BA4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15C1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8607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15D2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465B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0365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8DB0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D909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619E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0A87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4B32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8D51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3C6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4DF8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A8722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9C26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9935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54DC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DA5A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0295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0273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9B8D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7A5C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1.82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D824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EFFA6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B56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3D14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EA15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82C7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5472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911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D76C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4D4F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A8D8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4F014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094F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46CD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01B4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E003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C398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79FF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0A6B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AFEE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39C4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00C86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9FB2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7655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FC45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D570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C5A1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0FB0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D7E9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A32B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5377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EAECC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413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3E1A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4B99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7311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7F7E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CAC2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6D9B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265D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06E2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6D5AA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D283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7BF4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D5CD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DBB9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5A5E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CFE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3039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13A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9630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2A8DA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7CC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C5E3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C793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D002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7D69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65B6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8428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E0FC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477D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54F11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716B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2DF1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FBAE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5378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A6F8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228F3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1AB02F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6D8A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967D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F91D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003E28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0A2E2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9BF8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4E9F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9859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D11A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0053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EE6A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E57F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8D52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E606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70AD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54DF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3796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D01C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E416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FA65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AE5C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1107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F254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8196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F74B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E29C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94CC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7BA5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D43A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8A9D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FE1E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C3CD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D49E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F0CC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0D60D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4EFC1213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2BEDE23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05B11CA2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4EDD6A82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A29A9DA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19947AD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09C9EBFC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4DB2EE59">
      <w:pPr>
        <w:spacing w:beforeLines="0" w:afterLines="0"/>
        <w:ind w:firstLine="3000" w:firstLineChars="10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90"/>
        <w:gridCol w:w="590"/>
        <w:gridCol w:w="680"/>
        <w:gridCol w:w="1506"/>
        <w:gridCol w:w="1152"/>
        <w:gridCol w:w="1435"/>
        <w:gridCol w:w="2746"/>
        <w:gridCol w:w="714"/>
      </w:tblGrid>
      <w:tr w14:paraId="2D837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2828A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18F326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17DF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26E041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B54E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58E0BB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72E7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455BF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1BC2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E6E86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661F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66C8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51ECF5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CF8B8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759E7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15B28E2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6226B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1F8C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水泉湾龙园</w:t>
            </w:r>
          </w:p>
        </w:tc>
        <w:tc>
          <w:tcPr>
            <w:tcW w:w="5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D21463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06D7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E4D5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A4A4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667B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6690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BA36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EEAB5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C3C7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8F62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BBE2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8D93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476B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5169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522A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2B68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462F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5CEA2D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3EE49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532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531D5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0931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81F8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FA1C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004C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BAC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5CC3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5DE0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6F5FF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4BBC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45B2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D2A8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D361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01EE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AC9B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3568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25C4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37B8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6D0C4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CEF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C3AD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0C3F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7E0A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1053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B2E7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0672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4B2F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7227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8AD5B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120D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41BA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B341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E52E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E7B4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21F4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B47C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1FF0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1.52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F38F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A28A2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299B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E1F5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2B6F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F628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BC0A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A369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11E4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B40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1931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2DD04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3409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82BE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8B68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9647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9438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934C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C476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76C2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BB63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1DE5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6F2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1CC9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92C5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DB52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1978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D5AA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6291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4080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3862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BF423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DDAA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BF65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344B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C312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D02A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D6B1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6FBD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BB28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AFA4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87B21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BF94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E45B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7CFC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E62B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6254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DB32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C1B0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8608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A2F7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59B47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ABEE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F8CF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A108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80BE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E97E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1FDF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5E45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BB94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9BA5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422EB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647A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AD79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819C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DBB0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0F57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E175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752368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B1BD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0631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3690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6D7F06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B4B06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E01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AB30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EE45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59DC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6BD1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D181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82F5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0FB3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A1DA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260E7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E13E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EFB6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6476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7A9A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F5CA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5DBC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AF3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D27C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68EE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7C38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9E58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313E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FDD7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EE1E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8C03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E101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25CF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7F75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9712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B5837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C7C7899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79AE0FC8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75B924C2">
      <w:pPr>
        <w:spacing w:beforeLines="0" w:afterLines="0"/>
        <w:ind w:firstLine="3450" w:firstLineChars="11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7E8C00BA">
      <w:pPr>
        <w:spacing w:beforeLines="0" w:afterLines="0"/>
        <w:ind w:firstLine="3450" w:firstLineChars="11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05755FC">
      <w:pPr>
        <w:spacing w:beforeLines="0" w:afterLines="0"/>
        <w:ind w:firstLine="3450" w:firstLineChars="11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1FE6DA94">
      <w:pPr>
        <w:spacing w:beforeLines="0" w:afterLines="0"/>
        <w:ind w:firstLine="3450" w:firstLineChars="11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664B6F5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20E594EC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1B5989FE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585"/>
        <w:gridCol w:w="585"/>
        <w:gridCol w:w="675"/>
        <w:gridCol w:w="1494"/>
        <w:gridCol w:w="1155"/>
        <w:gridCol w:w="1265"/>
        <w:gridCol w:w="2870"/>
        <w:gridCol w:w="709"/>
      </w:tblGrid>
      <w:tr w14:paraId="104E4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B1E2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51A826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70B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73463C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03CC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7D442E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CBE7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C2AB4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B2E4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59CD71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BFDF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1807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E60CE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103E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36E1B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18B6F11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4B12D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03E5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天和城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35562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B74A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528A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5C0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8176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D0B1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E8084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F032F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EF36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52D6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2331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D68A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2C5EA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C44B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270B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ECF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0458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3CD7A9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1326C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390E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A128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D375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E243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BDB4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C546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0D45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AE22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7FED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08AE9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5DEC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AFD2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2321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EB8F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34E4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374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34E2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6C12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ABAA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5E389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BDB2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13BB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DF8E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C4F4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3804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79F5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1CFB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3CD0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7238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A6EAA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500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1004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FE678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C157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300B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D97F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D353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B61C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2112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9F002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7379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B4D7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E37F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4870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DAD7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B5C3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1D9B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B7C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893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79605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B02C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BE7D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6ECA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0522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B2CC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0781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B00E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7E44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5661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37BE8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8FE1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EF77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6C80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A64F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43A6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DF1A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B26C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AEDC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8039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AAA3B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84A1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42F2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78A8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4D20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1C80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A1E2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83F0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7F22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28A7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818FA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350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CE0B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ABBCA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945B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93BB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AF8C8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22A9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4EF1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8928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EA6C4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DCF0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DB60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2869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3AFD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A08D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8258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E8D7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6BC0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F586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8DEDA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6EF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4798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5B4B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A8D8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AFC2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58FE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64553D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55D4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D097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A024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7B6B14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42E9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989B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DAF0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8F4C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116B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00AA2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7208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096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2AF2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18F3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96318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BD53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99C2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EA7F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9E88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E845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227A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3E06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6928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64DA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3ED56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52F8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EA88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D14C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E032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89DF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9389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CB43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4017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C205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093E4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1D77A95D">
      <w:pPr>
        <w:spacing w:beforeLines="0" w:afterLines="0"/>
        <w:ind w:firstLine="2850" w:firstLineChars="9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7B95FB9">
      <w:pPr>
        <w:spacing w:beforeLines="0" w:afterLines="0"/>
        <w:ind w:firstLine="2850" w:firstLineChars="9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783B18D">
      <w:pPr>
        <w:spacing w:beforeLines="0" w:afterLines="0"/>
        <w:ind w:firstLine="2850" w:firstLineChars="9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9A194A0">
      <w:pPr>
        <w:spacing w:beforeLines="0" w:afterLines="0"/>
        <w:ind w:firstLine="3150" w:firstLineChars="10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2862FEAD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0E8D74C1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092D724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48CC1DFC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49124992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590"/>
        <w:gridCol w:w="590"/>
        <w:gridCol w:w="680"/>
        <w:gridCol w:w="1506"/>
        <w:gridCol w:w="1189"/>
        <w:gridCol w:w="1378"/>
        <w:gridCol w:w="2765"/>
        <w:gridCol w:w="715"/>
      </w:tblGrid>
      <w:tr w14:paraId="3A97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DE91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5662BD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CD99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0C91C3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06C0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64E958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99D7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135C7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3BA0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4FA92C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4771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5806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5A6E74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D9CF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D963B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626523B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4F9E7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8060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碧桂园（凤栖台）</w:t>
            </w:r>
          </w:p>
        </w:tc>
        <w:tc>
          <w:tcPr>
            <w:tcW w:w="5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ED0254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4339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F928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EB39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03AB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4298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B5A9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A1CC5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2047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76A64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07C0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2DC5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7BEA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6193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5410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0D5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8A69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180D8A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EB724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D09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309B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C242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3519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5021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CAA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1168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1A7A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B78D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3C870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C85A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527B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A7D5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2D81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C4B6D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478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1D92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63E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93DF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6A406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D80B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FBDA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FB5C3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B260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8081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093B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A9E5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0109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4491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622FD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930E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49A1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FDF7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656F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7E3F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25EF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BD5A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936A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5ABE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3CED3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2C73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6F12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3C6D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EC8D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EDDB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149C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3BDA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8058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D514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FB97E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9E59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64E5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1E61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DC17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20FB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8495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0EB3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60B4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3590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DBDDA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3960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E3AD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2B1A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A578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5650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CF8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C38A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DC5B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FF3F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481BD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8DA6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7004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80C5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4944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2FDE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BB9E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495A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464F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5AEB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D0F8A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2F8A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055E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D7AA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D93F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A198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2B2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259C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91A6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3484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04AF0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7703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917A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D4A5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BCC5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6F3C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6DB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032C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D53A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C221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69023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C6CA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CD062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DE7A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EEA6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7E28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156A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681198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DE55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D1ED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487B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1C70A7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82FFF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9197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3D46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C481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863C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4EEA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495D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93B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AA58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4913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24AF6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77F4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9807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8E84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2E3E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7EE0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DBC9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D4C5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6596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08A2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33AEA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28DA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5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883B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DDC4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A755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477D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75BA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E63C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BC96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D8B6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F324E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3C76C6C4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4D8CDE7F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741CBBD9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4E1E4A5D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35986FF2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06856080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24DA8F6E">
      <w:pPr>
        <w:spacing w:beforeLines="0" w:afterLines="0"/>
        <w:jc w:val="center"/>
        <w:rPr>
          <w:rFonts w:hint="eastAsia" w:ascii="华文中宋" w:hAnsi="华文中宋" w:eastAsia="华文中宋" w:cs="华文中宋"/>
          <w:sz w:val="30"/>
          <w:szCs w:val="30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tbl>
      <w:tblPr>
        <w:tblStyle w:val="5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545"/>
        <w:gridCol w:w="546"/>
        <w:gridCol w:w="628"/>
        <w:gridCol w:w="1391"/>
        <w:gridCol w:w="1099"/>
        <w:gridCol w:w="1284"/>
        <w:gridCol w:w="2629"/>
        <w:gridCol w:w="574"/>
      </w:tblGrid>
      <w:tr w14:paraId="2C8BB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EF3F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77C5D3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068A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3F3251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F809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417A33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86BB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4BFF19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4B89D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532FA7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87C3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5892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2C4FE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3E1B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49913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638ADE2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30656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05CA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四季</w:t>
            </w:r>
          </w:p>
        </w:tc>
        <w:tc>
          <w:tcPr>
            <w:tcW w:w="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32FED2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AF43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2EFE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B6EE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4690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A33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98EC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D4880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1A8E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4EF2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63F1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F458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91A8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96AE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95E3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174C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10D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748907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883B6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53D8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3847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2C41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FA57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CB64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72DE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518B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1FFA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B815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C2A67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51AF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E2E1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F603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130B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7900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0FBA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8D6D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E7F0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3BA2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75540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8DCF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4EAA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8F42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73454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6CF0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B739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F7355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BE94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06AD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02E7E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51B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0472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D0C3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774F4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66DD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03FC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4FE1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D069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1.59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6087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801C0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6E8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C2DC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9DDE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FF11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5C3C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1E8C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D8BF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5E81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2617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2CA30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4236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EE4C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2C1A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467B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26BA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A24B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8EBF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CB8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7DBF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AB16A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68CC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A6F9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0120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A030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6BBD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8C86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95B9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D4FE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F7B7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96E59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6D29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2E6F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052D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18CE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68AC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C1DF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4874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16C2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F4A6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49781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69E9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BFB5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CAF0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DA1B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635D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ED31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8C0E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C148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7244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1F3E5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587E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8936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2281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FEDD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258E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D3A4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6DEA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652F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EAD4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03E57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B41D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F5DD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E832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504F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D5C0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6FFD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003C59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2DB9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EA67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0468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49AD1B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3E189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AE5B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9AE1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C339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C012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2042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BD6A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78C4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1026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CF22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7405C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64E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0550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02AE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E3E6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EBC8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C144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D51E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3820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A517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3B211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9DF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7D0C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B0D7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C084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C6F2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936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13C6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471B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B3BB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DA54E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151B26DE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4718A482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059B60FF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5BA872AD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tbl>
      <w:tblPr>
        <w:tblStyle w:val="5"/>
        <w:tblW w:w="9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585"/>
        <w:gridCol w:w="586"/>
        <w:gridCol w:w="674"/>
        <w:gridCol w:w="1495"/>
        <w:gridCol w:w="1195"/>
        <w:gridCol w:w="1246"/>
        <w:gridCol w:w="2987"/>
        <w:gridCol w:w="571"/>
      </w:tblGrid>
      <w:tr w14:paraId="6536A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FC1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0B4C23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1382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638082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9AAC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315D68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FF2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1B80A7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45C6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FC266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64C9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5644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41F3D1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D430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6F5D8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3E9D21B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7C04C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5AD5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凤凰别墅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C2A44E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F5E9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7618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4C79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58C2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07B2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44C3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8DCB8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EFFA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0DC7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2817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9A94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7F44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E508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D800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D00D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3297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1BE610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73AA5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C4F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F2DF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1CA4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AACD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8A6A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29CD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0FA5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2987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F390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D78F9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04CE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8B2C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3C01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217A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BBED7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27AD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12B0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FAEF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DAB1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AFFCF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D205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F514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2623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F258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524B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A57F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67CD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5B75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2433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CD7CB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40AC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7E7C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5050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EC31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68AF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234E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240F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E591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5953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C4B6C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5DA9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E1CA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4992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703B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AD8A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E722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FF0E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C98E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69DD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D40C4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E0A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961A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5D33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2635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25A3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9871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AAD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186C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3EFB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80334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9B0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F761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E6D0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A827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802D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AB8B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682A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6F0C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3613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D41F3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365F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1C9B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2F64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EBE5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2A33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090B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52F5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BCB2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7C71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B9662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7AB6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819C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50C5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27A8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F086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EEAF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FD4D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DB1D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68FE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7B007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24A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BA84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F4E5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F310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70A1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CD0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0A2C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366B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60C1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F2CB8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05AE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D555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9823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D039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A6C9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0A11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5FC22C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9559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9759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DB76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4DE717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357C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E42B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25A0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ACEB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68B7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8EA1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32B9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AC29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F42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E3AD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D3736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04D2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60BB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7C83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460F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362D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17B0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DEFE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48AB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8432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7C9E0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CFFC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E29A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16E6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4157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9AE9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6483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AB1C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F00C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DDCC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F8EF1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D0FD667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6B95B6A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460EA123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1032C62F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8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582"/>
        <w:gridCol w:w="582"/>
        <w:gridCol w:w="670"/>
        <w:gridCol w:w="1484"/>
        <w:gridCol w:w="1151"/>
        <w:gridCol w:w="1186"/>
        <w:gridCol w:w="3049"/>
        <w:gridCol w:w="577"/>
      </w:tblGrid>
      <w:tr w14:paraId="35B83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5C57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05C7F2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C302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448ACB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0EF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5082E4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F446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EB825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E043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0566C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080D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3165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D95A9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2542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CC840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6A3D7E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58135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3480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铂蓝郡花千树</w:t>
            </w:r>
          </w:p>
        </w:tc>
        <w:tc>
          <w:tcPr>
            <w:tcW w:w="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865134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A83C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3AFF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5D74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7EC7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2C97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F045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F82C3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32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22D7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E72C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656C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F34D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DD9E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553C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1DCF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AEAF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71F5DD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8EE91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8187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F09D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E2EA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08BB3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0701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FE94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59F7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FC21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C337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71C83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90DF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B6A7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6A83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8A4C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FCC0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CE6F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53CD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B4B5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9903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3DC8D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E24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DB8D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CC1B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A108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93F8D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DB07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8711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482E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42F9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F7BB0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618B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EA1E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5859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9A41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57C3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230C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BE67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FA0B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1.54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17E5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50E64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CA58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78B8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403D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CE3C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4930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7652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8926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D30B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CA36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23B5A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327A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61D7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EF7C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F67F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AE9E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5607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8B71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50AB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2A96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8C6B5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D4CD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5902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8273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4281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EC76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03BF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47D5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7FD7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08E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013B4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9FE7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5EF1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D8C8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FF3D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C82E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9C38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4AF9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E19C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BEEB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15E8C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1E25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688A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3D24A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FAF9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E1CE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647A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FD2E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0C83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5572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95D37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5A44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2C81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3D2D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A1B7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6BBA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37BD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153F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D805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C1E3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5D5AE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682E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74BF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DB9F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858E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54092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1E20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0DFF217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F752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7D38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A68F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52108E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5AF4D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D3C6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F28A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0740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7A6C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5574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6E5B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C263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766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B3B1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1B7CC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2C3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97B1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468D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9440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E203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24D7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3A97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F977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08B7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C4509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1E60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1E18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03F8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0D80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FF80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C587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92AA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186E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3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BA97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AF035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37E1CD1C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9EEF990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5061E8D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5220DD93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578"/>
        <w:gridCol w:w="579"/>
        <w:gridCol w:w="667"/>
        <w:gridCol w:w="1475"/>
        <w:gridCol w:w="1069"/>
        <w:gridCol w:w="1268"/>
        <w:gridCol w:w="2889"/>
        <w:gridCol w:w="700"/>
      </w:tblGrid>
      <w:tr w14:paraId="0A06F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B32F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4216D8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3D8D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2F2786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589C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66D180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BB8C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B3923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507E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46A3D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4AC8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9A6E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D230B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D855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92EFF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1D1BE0E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505EE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DAC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巴黎华庭</w:t>
            </w:r>
          </w:p>
        </w:tc>
        <w:tc>
          <w:tcPr>
            <w:tcW w:w="5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8CB4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FBCD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FF69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9C1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96B2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BE00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498EA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A2D84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872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BC3E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6C39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796DA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A76A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AE0CA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5D81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FE94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5A89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2F9D8D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4A7D9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C624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D5AF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F004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0AA0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1274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0EE4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7406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039A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3AD3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758B0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123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DA79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961E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3F2A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0CA9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4A8D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5FBA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006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EAE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B0564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E6F2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CE5F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ECC4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7808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6E2D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BB33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3114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B35F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980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6D489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4E35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4FAD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0B68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6086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34868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9C44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CF32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EB1A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8621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D2937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B0C1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F326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0BE5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5389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6FD3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F63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6B9B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42CB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3733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F5B40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C4CB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A623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92B2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4806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9631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3E46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F063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536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93DE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093CF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8A7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073B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7054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C135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2CDB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8F2C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2DA1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9E62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2486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719CA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54C1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3AC6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8F9A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C437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C537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9077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D30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C3E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2AC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3FC1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453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FEC8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C24C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9BC8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DF53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9714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A8AF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5113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0290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D3D62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2332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3AC6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A862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C70D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CB07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EDF3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D5E8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428C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79D3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1B0BA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1087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FC2E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2784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A195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851C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0A04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3E9CA4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E9A9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D57F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BE92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4D6FD5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BA268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245E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5726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46EC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1B75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E6C7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2B3E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A215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90EE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E83A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17652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351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140C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1CA0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DA38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8B6F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3EBC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F84A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A89A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A7A3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01245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5881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C1C3A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13D9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3D55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C42A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3A5C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5967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5CEE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3AB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2B851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474CDB65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787BFABB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B8C775B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08FD0A4">
      <w:pPr>
        <w:spacing w:beforeLines="0" w:afterLines="0"/>
        <w:ind w:firstLine="3300" w:firstLineChars="11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44AFAC73">
      <w:pPr>
        <w:spacing w:beforeLines="0" w:afterLines="0"/>
        <w:ind w:firstLine="3300" w:firstLineChars="11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4B5FF4F">
      <w:pPr>
        <w:spacing w:beforeLines="0" w:afterLines="0"/>
        <w:ind w:firstLine="3300" w:firstLineChars="11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6090E55C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07BAFD8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75C4EA26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10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603"/>
        <w:gridCol w:w="602"/>
        <w:gridCol w:w="694"/>
        <w:gridCol w:w="1536"/>
        <w:gridCol w:w="1190"/>
        <w:gridCol w:w="1351"/>
        <w:gridCol w:w="3048"/>
        <w:gridCol w:w="579"/>
      </w:tblGrid>
      <w:tr w14:paraId="6F9A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8816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3C2594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AE0F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0ACDBE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C2C6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3E402F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86E4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3DDD8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0242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59506D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EAE6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26C9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5AB51D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3FF1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11ABB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3D3AA88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22198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6DB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御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鑫</w:t>
            </w: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亮城</w:t>
            </w:r>
          </w:p>
        </w:tc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C9ACF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431A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24BD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9691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E7AF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C264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2BE6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48398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FFDE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B064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5795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1E8C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C6CC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8F23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EDA7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E636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8F29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582EB4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5C28A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007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F930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B634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774D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29A0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74F6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811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776F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39A2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938A7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4B13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2A7B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73CC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2DDC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A806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D9E7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EB71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C203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FFBA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44EE4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7510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AA60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996F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3D7D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386A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22B1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D525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8334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2217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2D2EB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20A4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071C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76D5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F47A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3090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51E7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9530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BCDF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A6BC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EDCA8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B4FB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9A97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D87E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1FFC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6113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D24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353B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44E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4608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D8E04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9364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E3FE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735E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C97E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A9B3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79A7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1F66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B91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76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313DB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2D16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F5F1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8540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5630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7C71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55B5A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8B55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BE62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EE56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74E49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123E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EF12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019B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C19A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BE68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D20A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D07E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C6E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A3B0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DB70E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512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4587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D116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FA1F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E376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91E0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FEB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6CA3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C302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B85FA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99A9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260C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A205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A03D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8A6A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43B9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1346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F9C3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C918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8B46D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611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8618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B75C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6FF4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FDF8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6A68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0572BC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36F9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2FD2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8290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1DE89B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2BBB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A947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FA51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FA67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EC54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FE56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10D1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A132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8A5C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21AD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1BEC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6979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2DBF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4C07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F6E2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B611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8614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0F96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F57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1E47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51FD3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0EAD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EDFF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EE61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AB2D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5FC3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D8E8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501A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887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5DA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4FFC6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BE2E2D9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78EB87E5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4DDC9F75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11CC9EF7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</w:p>
    <w:tbl>
      <w:tblPr>
        <w:tblStyle w:val="5"/>
        <w:tblW w:w="9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570"/>
        <w:gridCol w:w="570"/>
        <w:gridCol w:w="656"/>
        <w:gridCol w:w="1456"/>
        <w:gridCol w:w="1053"/>
        <w:gridCol w:w="1547"/>
        <w:gridCol w:w="2552"/>
        <w:gridCol w:w="690"/>
      </w:tblGrid>
      <w:tr w14:paraId="28F54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5965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7DD576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6ADA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F3793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C9F9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709CE1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D47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F4CB0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21AE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6A9BF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B996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718C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18B46B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71A9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BEA57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106DF23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728FB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F6AA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万向城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00332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792E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2A15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80BC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22E1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AC82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01B3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D8538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4D6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3B1C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82DA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368C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22D9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C3DF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7F69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BED9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5998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0256E8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73A3A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B861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8BCD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4EB5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36F8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FD89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E925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A46B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540F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B96C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5AE04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34A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B532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2114D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B170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3CB4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9954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B783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9DD0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D4E8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60432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EE16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342F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E94F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9DE6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7FAD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F0A8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19BE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EB14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7A6F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0B926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2524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C250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9AAC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C2C7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E17E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8FE5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DE79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7144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3E6D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EFDEB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9C4F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3D26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3A1F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E19A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1AA8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B1B1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BFFD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E2F0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7652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C979C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F04E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1E4B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8E48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F86E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693F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E5C9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0E1C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B7D9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1927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04954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EDB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9789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0EC4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EDE2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6C2D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A237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3322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101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05AA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BC68A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DAC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E601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3D31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B9D2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AD5C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6D7D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E648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064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9F81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3D119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5E2E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17E7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4299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88BF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F85F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8C0FA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3BF37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A6EE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455E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54AB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29D4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208A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F1B0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9DED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A656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6F36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1E6D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735E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C3B8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01982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6860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BBD3A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F017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31A8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8EE3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122E4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7F9B94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BBF7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8896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18CB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24A9DB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DAC86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CD0E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8229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C31A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9028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A903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DCE9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D31F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5215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590F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91607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8397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5EDB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0817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3A9E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693D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7992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36AF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D8EC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4D77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48933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2694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EFBE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A428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1703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16E7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D325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FA95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C0EC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6EC3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0B073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1A94548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6E863A45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FF67AE0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D5F4780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97B69F7">
      <w:pPr>
        <w:spacing w:beforeLines="0" w:afterLines="0"/>
        <w:ind w:firstLine="3300" w:firstLineChars="11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F8F04A9">
      <w:pPr>
        <w:spacing w:beforeLines="0" w:afterLines="0"/>
        <w:ind w:firstLine="3150" w:firstLineChars="10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73711CB6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091B77F3">
      <w:pPr>
        <w:spacing w:beforeLines="0" w:afterLines="0"/>
        <w:jc w:val="center"/>
        <w:rPr>
          <w:rFonts w:hint="eastAsia" w:ascii="Times New Roman" w:hAnsi="Times New Roman" w:eastAsia="华文中宋" w:cs="Times New Roman"/>
          <w:sz w:val="30"/>
          <w:szCs w:val="30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024EDAB2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575"/>
        <w:gridCol w:w="575"/>
        <w:gridCol w:w="494"/>
        <w:gridCol w:w="1639"/>
        <w:gridCol w:w="1063"/>
        <w:gridCol w:w="1415"/>
        <w:gridCol w:w="2727"/>
        <w:gridCol w:w="698"/>
      </w:tblGrid>
      <w:tr w14:paraId="7C592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E199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032E6B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1E16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4CBAAE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F66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00D9DD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FE26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7956E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3E9B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132C92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482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C79D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B79B3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3155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9A013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3EFBF8F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01EDA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BD6B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金色水岸绿洲</w:t>
            </w:r>
          </w:p>
        </w:tc>
        <w:tc>
          <w:tcPr>
            <w:tcW w:w="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4728B0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8D80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4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1F61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354F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DCDB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933A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074F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C9798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765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F178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889F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460C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1C55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4B61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82DE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0599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E41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64076F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89FC8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341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9823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2F6C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C1DD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0DA9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5A73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4981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A3F2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5887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9E173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7E3A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5A90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3DFA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74C0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4097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031D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CDA6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2E11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F38E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EF902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41C8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F14E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697B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0E24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9F50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4CA1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5771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9F58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6C18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381AE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E14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FF69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1719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2284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8B64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2FFD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1035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9759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7F42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DC6CB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CB06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CF21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1C3C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A201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59CA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FA0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F0A0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AB75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80A7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CD2A6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3A8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1605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2AF6A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525C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55E4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91E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1261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313C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F16F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D0BF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28AF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65A3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4485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5213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DAA4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4D31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DD55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7865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22EF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99643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721E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04AA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0F54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0E86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B828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517C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E3CB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B4AB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494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6EA5F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09C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E45A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4848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AC6C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6A2F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3879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A28B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3111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B694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36540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8B5A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D863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A267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1853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E935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35E3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0E79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C225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7A7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663D0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07A3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91AB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7A2A9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E90C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42B5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A434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3CC995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11E0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F7E4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3573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2690AB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2CD70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FBBB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EE8D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BC6D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1EF9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DE08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B148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63F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1A38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795D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23A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DEE9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1D26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C422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DE59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87C8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4BED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5AD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1587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D29C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491E0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EA2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924A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F600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ACD9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1F62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EBAF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9A38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66CB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F88C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2131C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9330064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71414384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584F9C4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2CF01B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91A2BE3">
      <w:pPr>
        <w:spacing w:beforeLines="0" w:afterLines="0"/>
        <w:ind w:firstLine="3000" w:firstLineChars="10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4D67B5A5">
      <w:pPr>
        <w:spacing w:beforeLines="0" w:afterLines="0"/>
        <w:ind w:firstLine="3000" w:firstLineChars="10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4EEDA8E9">
      <w:pPr>
        <w:spacing w:beforeLines="0" w:afterLines="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309E6FB3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2DD57187">
      <w:pPr>
        <w:spacing w:beforeLines="0" w:afterLines="0"/>
        <w:jc w:val="center"/>
        <w:rPr>
          <w:rFonts w:hint="eastAsia" w:ascii="华文中宋" w:hAnsi="华文中宋" w:eastAsia="华文中宋" w:cs="华文中宋"/>
          <w:sz w:val="30"/>
          <w:szCs w:val="30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tbl>
      <w:tblPr>
        <w:tblStyle w:val="5"/>
        <w:tblW w:w="9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534"/>
        <w:gridCol w:w="534"/>
        <w:gridCol w:w="616"/>
        <w:gridCol w:w="1364"/>
        <w:gridCol w:w="988"/>
        <w:gridCol w:w="1007"/>
        <w:gridCol w:w="2836"/>
        <w:gridCol w:w="648"/>
      </w:tblGrid>
      <w:tr w14:paraId="518C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7AC3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36B528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E543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3A0A84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F07B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25E4AB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1779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8D440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B0A4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E56C4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6008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87E8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C424D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3946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70E01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308288A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4E449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A5B7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bookmarkStart w:id="0" w:name="OLE_LINK3"/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紫御府</w:t>
            </w:r>
          </w:p>
        </w:tc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E3DACC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B174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40B0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6627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2660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F5F4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0A58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4B953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49BF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E5F3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A4E0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7478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659A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5900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5114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3FB2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E08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17E152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96FC5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9D4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635E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64AE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ABFC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D6D7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C743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745C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AD28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62C4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3645B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B1C3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BBD3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26DE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9B34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46EF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B1BD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DFE3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D6D5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7380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A020A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8F3A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0874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295F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DC24A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EF1A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2CC9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A3F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7637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0E8C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2A36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5998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DC55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A10C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A21C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3502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1392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77FD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ABE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4C92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E771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EB71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8F1D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29F4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75D6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B613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78BF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A78D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3DD2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5D4C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30188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024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CC9B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23DE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4DEC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B3DA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3297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A916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50AE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427B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B0FF4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3747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5FBA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B72B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02E5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FDB6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8555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AB6C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9BDF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081E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7ED9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794B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5001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6E3C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FBAE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28C2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37A6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6F80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F49F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D7A5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06E95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EF44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E125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2FD79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FDB9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DF14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6495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F271D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F53E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0A42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ABE65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6D6A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5AE7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4C9A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2795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7DDB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3220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D25A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D7BC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FFA0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E257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659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B3AD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0784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784B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B6F5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563E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5BFE53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A7BD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0633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2AAD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3258AA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6E9D7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CB74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0C9E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2523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345B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91D1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DA7A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1094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26B3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F600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B6B8B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3BA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2D1C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89A0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E74D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1FB2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5626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D6CB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FDB7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EABA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D5A35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5F0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5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697B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C765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0E04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2B4A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4FDE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D094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7578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68EC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1C482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1715F1BE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bookmarkEnd w:id="0"/>
    <w:p w14:paraId="7563A980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82054D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2344285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1FCCADE">
      <w:pPr>
        <w:spacing w:beforeLines="0" w:afterLines="0"/>
        <w:ind w:firstLine="3150" w:firstLineChars="10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20A96E76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2D2236DF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3D0EE68E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61"/>
        <w:gridCol w:w="561"/>
        <w:gridCol w:w="646"/>
        <w:gridCol w:w="1431"/>
        <w:gridCol w:w="1128"/>
        <w:gridCol w:w="1251"/>
        <w:gridCol w:w="2685"/>
        <w:gridCol w:w="679"/>
      </w:tblGrid>
      <w:tr w14:paraId="4CDC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2C95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209AA7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EF86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41E86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C82E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2299DC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454D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420BE8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551B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448535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B25A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B746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6F3F9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14C2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4603A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2F84230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74E1D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4E75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和汇花鹿湾</w:t>
            </w:r>
          </w:p>
        </w:tc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D16A1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0D68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8D8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4057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BDF8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150E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1EE1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F1B1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3F7F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A7F4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1223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00F9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F405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8EB8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A235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D4C6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3EA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7C10BF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28E58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F7F7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BC3D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761C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D6E8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D0B7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0F9B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CCC8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EA15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D938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01A47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0155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20B4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505D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0965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5121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812D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9E4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8651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0447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397DE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6645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ECD7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1755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3830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A1CB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99AE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54C5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E655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DE8F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D0BCC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09FB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34AB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41DA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B1DA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0159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C5C3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F518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B25B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1.57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63C0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09556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4C7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3C55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3886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1BB3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8DA7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0F18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17347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6E59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8D65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150BE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7BE0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D7A1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9E7E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FEC6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D24C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F4A2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5AD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7BB1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8BF6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95A1A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6AD5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85A5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CA79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E40A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F55F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A9E6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D196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A28C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10EF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C1CE5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DE00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E7CC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507E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8BCF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0C8C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356F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70CB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70BC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6081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52A46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900F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D476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9D41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342E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0BDB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EAE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AD13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C85F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E800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8C934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A93D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DA1B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8378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D7C2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FD97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5F58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1937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BA24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D8E8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1978D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22FE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6CAE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19B7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CDB1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53AD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5952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5C7224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CA86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6A79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2BD2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262D49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EC85B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214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F2E5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9281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83D1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A9AD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3818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3043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098C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8F44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A48CD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A59F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A633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7E00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73C6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5819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9B3D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26D9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4399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CB9A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FF71F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08A0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336B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1E51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1AE7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E6D4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067C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AE7F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45B9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07CA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4DC15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3E11167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B75DEA1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0DE9908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758E8678">
      <w:pPr>
        <w:spacing w:beforeLines="0" w:afterLines="0"/>
        <w:ind w:firstLine="3300" w:firstLineChars="11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0D109C61">
      <w:pPr>
        <w:spacing w:beforeLines="0" w:afterLines="0"/>
        <w:ind w:firstLine="3300" w:firstLineChars="11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6C5D241B">
      <w:pPr>
        <w:spacing w:beforeLines="0" w:afterLines="0"/>
        <w:ind w:firstLine="3300" w:firstLineChars="11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6CC71255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220354DC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3F08338A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555"/>
        <w:gridCol w:w="555"/>
        <w:gridCol w:w="639"/>
        <w:gridCol w:w="1416"/>
        <w:gridCol w:w="1082"/>
        <w:gridCol w:w="1281"/>
        <w:gridCol w:w="2649"/>
        <w:gridCol w:w="671"/>
      </w:tblGrid>
      <w:tr w14:paraId="31A3F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34F5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6C2BA2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742C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772E66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E1AB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3CDBA0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060B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6DFED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5078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801BE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E3F8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95C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6336A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0F43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17194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141821C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0D955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2C8F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星港御澜湾</w:t>
            </w:r>
          </w:p>
        </w:tc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D5211D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AF38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B3AE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4B3E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0861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3881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B26F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30FF1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087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9329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9128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1426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9706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7064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4D12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C6E2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E0F4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0C8432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3015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D265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095C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585B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3A8B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12C7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EF31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4403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C2FF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2888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D65CD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E1BE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D011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A9D8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BAAE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AD9D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8960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B48A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42BB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633D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78F54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2A91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ECAA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77C9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DA6F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58EF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005A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F8BC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DD8A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C0DA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47E62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CAB9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7383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6C91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E2B5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E9E4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2A93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6E4D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F7B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D64E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6279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5B7A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834D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7F01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52F6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D2E0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9F20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D15F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2C1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0267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F939C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7BCD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2198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0287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6D3E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731C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19D1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6B8C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8D9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789F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DFFEB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4A10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5135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A711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BD3F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D25A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4493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F589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D5D4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234E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0AFBB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BF4E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1DB8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7E0F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EF28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D49F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EA1D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8AE8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6F9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2374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EE950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BBE5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F1CE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5EFC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D534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7169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BD81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826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89F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5D07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220F7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A824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3B2C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97CA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5C8D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903B7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8E4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13C2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F5BA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F19E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22287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553A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70E6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BFD5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57E5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406B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BA60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5F4869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D7DD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57A2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1C63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092614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0577B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E9F6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A4E4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E47D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581A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4C90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3E47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7F03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FDEE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BF2E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62E83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C89D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FADB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F7EF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BE09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587A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B20E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F96B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C71E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492F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2AE35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DC4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5868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C075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3C05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51CD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05A5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A4F0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0B4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35ED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61360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3525E5C5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575163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BC302D5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C8536A4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47BC4820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F9D9BDA">
      <w:pPr>
        <w:spacing w:beforeLines="0" w:afterLines="0"/>
        <w:ind w:firstLine="3450" w:firstLineChars="11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79B56DC7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72C097BF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0364BE83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tbl>
      <w:tblPr>
        <w:tblStyle w:val="5"/>
        <w:tblpPr w:leftFromText="180" w:rightFromText="180" w:vertAnchor="text" w:horzAnchor="page" w:tblpX="1845" w:tblpY="33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504"/>
        <w:gridCol w:w="504"/>
        <w:gridCol w:w="581"/>
        <w:gridCol w:w="1285"/>
        <w:gridCol w:w="994"/>
        <w:gridCol w:w="1124"/>
        <w:gridCol w:w="2435"/>
        <w:gridCol w:w="610"/>
      </w:tblGrid>
      <w:tr w14:paraId="10105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848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3B9B83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8ECB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73329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6A71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535654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475E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53C7DE0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2CB2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63DD0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0391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9DE5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315D5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379F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3B342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21E47CE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618C8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DBFC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开源金懋府</w:t>
            </w:r>
          </w:p>
        </w:tc>
        <w:tc>
          <w:tcPr>
            <w:tcW w:w="5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A4FCF3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65FC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5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EA30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D551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F048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DFF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EEE3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A4D79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16B9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81AB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8EC3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F0F0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1E06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FDF0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FCD8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063B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BDE6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1045FE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A1BD7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1079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60DA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F22E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D18F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E863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A41A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21D9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35F9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5E79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7B4D6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B73A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7CCE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9CD4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E10C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4CC7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BD92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283A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7357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9256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14A7B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B683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DED61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37D4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5D42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C05B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936D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B6B6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FCDD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407B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3A629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1DE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5711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8D63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578B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416B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0872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D6FA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86EB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1BF1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29EC5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B42F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BA73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BBE4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3774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125D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CC5D8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87A3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4140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EE8A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983A2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768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2751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4540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1E19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5971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6167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F293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387F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1CAD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C7C4D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BAF4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418C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4D8A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3204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1B85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F3E0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C99B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3864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0664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66F98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C93C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8D01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2CDF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10A1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D15C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A140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37AF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FA2D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5A75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A6C3F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B3A0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DA9E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4554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F6BA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5911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BCE9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B2BF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650F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BDE7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7396A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7DEC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69D5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BF07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7A63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BE4B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0638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E3A1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E4E9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4AAD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3758F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662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7439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17A3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EE5E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54C3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E1ED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236FA1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A565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8DC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4A8B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768BCC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30D3B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B87B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B8B7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B9EE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AED1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15FE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ABC8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C1BF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CC85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F453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BE9D0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143F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E466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CADF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C3ED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1B07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057A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FAFA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A463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64E1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6D2ED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A44B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79AD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901B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A8E4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02154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9413E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90D4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01D3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F80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8DA9A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5F5B62C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7AB64BDA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7D45C4AD">
      <w:pPr>
        <w:spacing w:beforeLines="0" w:afterLines="0"/>
        <w:ind w:firstLine="3450" w:firstLineChars="11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575"/>
        <w:gridCol w:w="575"/>
        <w:gridCol w:w="663"/>
        <w:gridCol w:w="1466"/>
        <w:gridCol w:w="1122"/>
        <w:gridCol w:w="1093"/>
        <w:gridCol w:w="2978"/>
        <w:gridCol w:w="696"/>
      </w:tblGrid>
      <w:tr w14:paraId="6C8A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0948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7122FD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F1B1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DA517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38F8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C98FB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A008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421B4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BF4C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4CBDCD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57D5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11D8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26781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47E9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F8412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65FCF2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66033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0569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泰和芮府</w:t>
            </w:r>
          </w:p>
        </w:tc>
        <w:tc>
          <w:tcPr>
            <w:tcW w:w="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0FB19E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F623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D85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C6EE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C0E7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E02F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F629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674C0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11D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B69C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7B27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5ACE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9C8F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49A2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D6BA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662C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E9CF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0A5333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0A38F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4ED7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E61C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57FD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9064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B9C0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E6B7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2B4F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3141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2A2C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1A58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BF51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5EB9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A133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7F8E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4D1A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8D76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E964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996B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74A0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085E8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FA24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922B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19B2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CF78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CFDF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BD5A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16BA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F772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91F9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2C371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F80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24066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7F8A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60FE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5DD1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6A16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BAEC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ABB0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1.46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7009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776F5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404F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680E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CA2F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B5C5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9744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5EA0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1706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A757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47BD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9D438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160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83DF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EC1FA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CC3E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5907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514C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4702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F4FF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F327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7175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ACCF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33E5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D0E3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7727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7680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AF51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F3FD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8D9C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B7F0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0F5DA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167E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D9B5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01F9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4767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9769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C2D75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07E9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E80F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35FE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1CAE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7190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D5E1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353F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A0DE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8C35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38B7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64F7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A269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495A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A7A0D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0BA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B43C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F200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BCE8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D83F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188E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7433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8CE5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B671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3C2D0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ABC8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798B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1790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B841A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61B9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D17C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4ED6E4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D81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B850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C5EB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22BD83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3A702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780A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3467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8CF2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C37E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5EFD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87DA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5D0F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5124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6D73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20042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E2A2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6135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276EA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5299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3EAD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1984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A60E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50E9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7A6F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E32CB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F31D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F0DD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20AE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3C2E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0508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54B7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10150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9521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B640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24FE1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43ADD85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158A34F">
      <w:pPr>
        <w:spacing w:beforeLines="0" w:afterLines="0"/>
        <w:ind w:firstLine="3300" w:firstLineChars="11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903C0BF">
      <w:pPr>
        <w:spacing w:beforeLines="0" w:afterLines="0"/>
        <w:ind w:firstLine="3300" w:firstLineChars="11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7C8F9879">
      <w:pPr>
        <w:spacing w:beforeLines="0" w:afterLines="0"/>
        <w:ind w:firstLine="3300" w:firstLineChars="11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22FF34CA">
      <w:pPr>
        <w:spacing w:beforeLines="0" w:afterLines="0"/>
        <w:ind w:firstLine="3300" w:firstLineChars="11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4A59F9E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1812504A">
      <w:pPr>
        <w:spacing w:beforeLines="0" w:afterLines="0"/>
        <w:jc w:val="center"/>
        <w:rPr>
          <w:rFonts w:hint="eastAsia" w:ascii="华文中宋" w:hAnsi="华文中宋" w:eastAsia="华文中宋" w:cs="华文中宋"/>
          <w:sz w:val="28"/>
          <w:szCs w:val="28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tbl>
      <w:tblPr>
        <w:tblStyle w:val="5"/>
        <w:tblW w:w="9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571"/>
        <w:gridCol w:w="571"/>
        <w:gridCol w:w="658"/>
        <w:gridCol w:w="1458"/>
        <w:gridCol w:w="1114"/>
        <w:gridCol w:w="1023"/>
        <w:gridCol w:w="3026"/>
        <w:gridCol w:w="691"/>
      </w:tblGrid>
      <w:tr w14:paraId="116E6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35842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监测</w:t>
            </w:r>
          </w:p>
          <w:p w14:paraId="39D7F08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点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268F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689A05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35D9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AAF0F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566F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490646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9CEF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F3C88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36319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4131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1F067A4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D2C2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1657C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463EB3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7B36A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547EC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桐城怡景</w:t>
            </w:r>
          </w:p>
        </w:tc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0FA355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FAC8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F8E5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C493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7451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B899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7AE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79D93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EA3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AB8B5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E31E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3AB0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9CFF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A226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F391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3F97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882B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1DF21C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1FB55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BC3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2EBA8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CDEB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A44D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9FC6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D332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5D1D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8B38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F552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5E4E3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0FE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A2398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5BB8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73E2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1FB7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9E4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75925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F88E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B0F0A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25526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41E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8210D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2C955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6ECA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8715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3B9E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D2D5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EEAC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350A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90728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A2CE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E0B45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39CB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C5E5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7261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BDA4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AD27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9908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6E8D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4495E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D52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AA82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7C66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FB75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4553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A0BD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ABB4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E583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D580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136A7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FAA6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6568C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3598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A60B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452C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7EFC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1C43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5092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40B6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FB589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D4CA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2D5A6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B1E1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7D1C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E1AF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A632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67F0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CD54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EF29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7C9E8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8DAA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C5B01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42AA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AF6E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76F0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3202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3E1C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829E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AF1D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4F942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0238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7F7E7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B693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2C1B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4EDD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8415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78C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D6F5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19BB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9B25F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ABD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E4D71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CE61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FECE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46BF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C35F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A808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1F2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3828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FEAFD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F4C5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CE8C0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A241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704E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3AD0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29B5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3A7BAA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C0C0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3365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991D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4DA8A9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068A6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BC5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236C4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A92B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D684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748D4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C111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247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8A2D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D796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7EBE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F82A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B7508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0DAA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21B0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1B2C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33E2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CF2C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BD4D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FF48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D6AB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8BA6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7EC26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8BAD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0455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D773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AD4C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95DD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6212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3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2A6E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3EAB8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5B82B2E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766A1C3D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733157B5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7FF37DD9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53EB465F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679F2F63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04AE3A99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4D319D7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04E911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2F42501D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21635464">
      <w:pPr>
        <w:spacing w:beforeLines="0" w:afterLines="0"/>
        <w:ind w:firstLine="2100" w:firstLineChars="7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579"/>
        <w:gridCol w:w="578"/>
        <w:gridCol w:w="533"/>
        <w:gridCol w:w="1608"/>
        <w:gridCol w:w="1069"/>
        <w:gridCol w:w="1222"/>
        <w:gridCol w:w="2935"/>
        <w:gridCol w:w="701"/>
      </w:tblGrid>
      <w:tr w14:paraId="6BFB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7D49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58C30D7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0C02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F53E1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5F4D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2B91B3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A1CB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77505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4E9C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44465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CE3A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F68D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AB40B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399C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50CE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2FE59EF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6A290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9EB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晨馨花园</w:t>
            </w:r>
          </w:p>
        </w:tc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6F489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0FD8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5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3D61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5324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2696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3009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D17B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0CBB4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F5DC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89E5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DFD1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F916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9AE7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487D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34D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C56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E017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03FB89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987A7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DC45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83A2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B2E3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1E77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BC1E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89E3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1BB6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C15B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58EE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597CC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F53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C060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1DFC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7F5A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A2CB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D894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CEB4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34F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0E17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2AFF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A707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6CAB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0610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3C66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0519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C424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2A34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1979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2D2B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4475F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3C0D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3DE7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D110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46CB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829C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B446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1553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C21F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BE61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7D5DD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D68B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C208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D641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C08E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228E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9DB7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8656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1EE8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B399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F0DD4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627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95A0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A966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4A3E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6032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4E4B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FCF1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0B87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C618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BA6DA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84F7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890E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F7C0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1EA1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396A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DE3F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6CE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3761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896B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4FDC8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AA9C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51FC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EDD1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5971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B51F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E8E53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949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5B45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9AA6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3500A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53FD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552C2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8B34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C13B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2E42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97AE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508D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A23B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7B6A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57DC5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A5DC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833A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5F95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2F9C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5377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76F5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D1B5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17F0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C7E9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A0265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1694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1B27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BC42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D370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3FC7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18A9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512AC0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1A3D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D733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DAE3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538F07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0258F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2D64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E77F5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FCC6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E084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D1C1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D2A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FB20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9D64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8082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73AE1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CAB9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205A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C85A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44E5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7AD4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CC29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1491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DD3F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68C3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C1B8D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6684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47AB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98CF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F474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DC23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3885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B526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BF38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6AFD0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E65E1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1F42F5CE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34D8DE2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8E924A5">
      <w:pPr>
        <w:spacing w:beforeLines="0" w:afterLines="0"/>
        <w:ind w:firstLine="4050" w:firstLineChars="13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D9A0D12">
      <w:pPr>
        <w:spacing w:beforeLines="0" w:afterLines="0"/>
        <w:ind w:firstLine="3150" w:firstLineChars="10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5E355437">
      <w:pPr>
        <w:spacing w:beforeLines="0" w:afterLines="0"/>
        <w:ind w:firstLine="3150" w:firstLineChars="10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388ECE2B">
      <w:pPr>
        <w:spacing w:beforeLines="0" w:afterLines="0"/>
        <w:ind w:firstLine="3150" w:firstLineChars="105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6AC3BD52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286AFB43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552DE139">
      <w:pPr>
        <w:spacing w:beforeLines="0" w:afterLines="0"/>
        <w:ind w:firstLine="3150" w:firstLineChars="10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505D377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tbl>
      <w:tblPr>
        <w:tblStyle w:val="5"/>
        <w:tblW w:w="97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576"/>
        <w:gridCol w:w="576"/>
        <w:gridCol w:w="665"/>
        <w:gridCol w:w="1469"/>
        <w:gridCol w:w="1124"/>
        <w:gridCol w:w="1473"/>
        <w:gridCol w:w="2666"/>
        <w:gridCol w:w="639"/>
      </w:tblGrid>
      <w:tr w14:paraId="7E926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9D7C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6D2B26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E637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42F08D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D3D5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77DB94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C4998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94A8C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56A5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6BDF9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B4AD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9BF9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E932E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ECC2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54633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28A8B07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7217B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F44F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同煤新苑</w:t>
            </w:r>
          </w:p>
        </w:tc>
        <w:tc>
          <w:tcPr>
            <w:tcW w:w="5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B89AF4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715F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5E69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F9E8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52BB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58F7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2961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B4B97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287A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2C44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8A0A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CFF4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4504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CC0B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93B4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B294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442C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630FD1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EC7C1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1A0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39ACE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AF1B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F1B9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5460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93A6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F1D9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5FAA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A013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AD605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B87D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7FDF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DB67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FB78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253D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0A69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E14C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7160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BB99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A598A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0857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9DAD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8E07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9117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6EE1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7D03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E9F7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F283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4FD5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A06B6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3F26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3A81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2C8A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72A8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D29F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D6A0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7A95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92FC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6A5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62F7E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7DE1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BA54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5DAB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29DE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476C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2606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AA0C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C8B6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C43B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8E734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461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1F6B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7CEC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141A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BB2B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034D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6FDD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06B3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B1A0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6≤0.01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CE3B9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2043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4088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8804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6CF7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A898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889B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A96A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A3A5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80BD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343D1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6E76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B47E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F618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EFD1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48F6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FC4B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B208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B54A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0A88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F4B34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5F54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CB01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86EA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648E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6950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8758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4333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B718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8134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FE700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56F8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6CAA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BF7D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8995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F7FB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BD71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F028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E28E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832D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CC565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9459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3EF9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6BD4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6ED3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6B95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6053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7E8F30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CC203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26DB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F241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231F6C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F5E47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B267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73F8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346F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A932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9257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F8D6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BA25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E909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8AEB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D39FB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7073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423B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6C4E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0D47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358B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4D1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E8DA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4917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C903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0290A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ED3C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5E90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43E0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61F4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2CAC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C9A5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1B01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FF4D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2632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8C9BB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3B81C33A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1588396">
      <w:pPr>
        <w:tabs>
          <w:tab w:val="left" w:pos="8268"/>
        </w:tabs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497F8FC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DEBAC8F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</w:p>
    <w:p w14:paraId="0839F47A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</w:p>
    <w:p w14:paraId="0DA65CC7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1279AF7D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2B1C675F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570"/>
        <w:gridCol w:w="570"/>
        <w:gridCol w:w="656"/>
        <w:gridCol w:w="1454"/>
        <w:gridCol w:w="1112"/>
        <w:gridCol w:w="1558"/>
        <w:gridCol w:w="2482"/>
        <w:gridCol w:w="691"/>
      </w:tblGrid>
      <w:tr w14:paraId="45DC2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367B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2329B0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E28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3D55D3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4C4F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404C8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5726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4DDFE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89E6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C6B7A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F9748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9463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DF5ED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174D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20269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2C8716C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3D2F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0709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御锦源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E3D7C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15DC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3BF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487B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2DB7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EF3D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AD30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700C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84CF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772A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0AF5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19D1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7B65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A6BB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3828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A472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29E7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286106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FF7BC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325E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B10C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F255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60A2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C63A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A3B8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1319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C860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5ED8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24F4F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45E6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9B9C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0485D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1BD7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3D0C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3C90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737D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5DDE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E994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60A1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A71D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B35D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EEDC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B130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C920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5CD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A573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4CA0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5F5E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5CEC0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E4B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8107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52D2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25F56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5CF5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951D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6E5A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2E57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91D7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DFA39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FFE5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EDA3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1070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D5DE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ED3F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78C2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D977D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5EE3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3B85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F1F51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4912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C557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45DC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EABB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C667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CE56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486F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2D02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B5C6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C6D75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A1D2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3229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F5B8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0034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5EF4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EDC6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5DBE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8AD2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F4CE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E56BB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CBD3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7B41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DECB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A1FB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F4A9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D040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21F62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609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74F3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80564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BB7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6226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C9840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8192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F0A5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3D75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D11F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38AB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FB8E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1C151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1C35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B434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ACE0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9D32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C71F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40E94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3F8D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96A4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B978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C11A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4459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11EE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714A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BF42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8A37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3EE9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0A0EBA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4FD8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7D57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C26F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00398C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A8F5B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993D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23F4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2162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F517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1043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67A5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F7FB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B42B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7B1A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FA2E7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BB54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4FFB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6E44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04B1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E08D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5700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344B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E745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40F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C11C5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107C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A33B9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1C36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B979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0709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4BFE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8FC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FEF9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DF6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513ED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4AD10467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710605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FDFC27B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D2FFBD0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0A1E114">
      <w:pPr>
        <w:spacing w:beforeLines="0" w:afterLines="0"/>
        <w:ind w:firstLine="3300" w:firstLineChars="11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2F788E7A">
      <w:pPr>
        <w:spacing w:beforeLines="0" w:afterLines="0"/>
        <w:ind w:firstLine="3300" w:firstLineChars="11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70969A48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26205B7F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2161D051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p w14:paraId="076F924C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tbl>
      <w:tblPr>
        <w:tblStyle w:val="5"/>
        <w:tblW w:w="9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551"/>
        <w:gridCol w:w="552"/>
        <w:gridCol w:w="635"/>
        <w:gridCol w:w="1407"/>
        <w:gridCol w:w="1076"/>
        <w:gridCol w:w="1370"/>
        <w:gridCol w:w="2533"/>
        <w:gridCol w:w="668"/>
      </w:tblGrid>
      <w:tr w14:paraId="5E53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F0D8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6F385F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1B71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729F12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D9B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73E969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A757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677C9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16BF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3C1F544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10E4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135D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821497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A893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AC83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4EB8FED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5721F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FF9B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馨泰花园</w:t>
            </w:r>
          </w:p>
        </w:tc>
        <w:tc>
          <w:tcPr>
            <w:tcW w:w="5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7DF55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343A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CB1F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8043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FCF1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F4BA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FF6A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01CE3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7B70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177F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6363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F95D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D3FD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09A3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1672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9921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3C0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5A273D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2AD62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4E2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6A956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FB40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4573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9709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BB98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B30C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3274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1C65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82F6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1FF7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6606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99DA3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D033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F9CA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02E5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68DC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D3B5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9FB9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BE35C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476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F7B0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1A48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D2E9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AB11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773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45E7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CE90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3134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3D35F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BB8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D44D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DDB9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361E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48B9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A5C8A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AC99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580D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E0B7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0EE90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130A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1114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1837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296B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36D2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9D42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F01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C74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0059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83102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785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6618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569A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C7E2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D12B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F865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F35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9B6F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6DF3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11FB4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23C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A7BE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C58D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53F3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4E83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723E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F450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914C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EC97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4931F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A720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5F48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4EF7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CEB24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CE35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D64F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580E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3EE9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5ACE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9810E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4A3F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F723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B587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D6E6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9D34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C639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2457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B085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73CF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7259F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87D7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7736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C585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1745B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02B1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717C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4FC6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5F2E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7FB9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3E0AC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666C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1847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57D4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CDB4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8CFB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1E5A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576339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2C63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0941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2C32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537E36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9A0EE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3497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C6D4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29F4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7DE2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9011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C829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EFCE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56F8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2AB6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1F213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77B7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003B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A8A5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08B43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5573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A48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72E2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9192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2921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063FF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E42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6CD1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0675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EF0F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65D4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67EF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1280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96FC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063F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041EB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312117E9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DA8D3C7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FD36129">
      <w:pPr>
        <w:spacing w:beforeLines="0" w:afterLines="0"/>
        <w:ind w:firstLine="3000" w:firstLineChars="1000"/>
        <w:jc w:val="both"/>
        <w:rPr>
          <w:rFonts w:hint="eastAsia" w:ascii="华文中宋" w:hAnsi="华文中宋" w:eastAsia="华文中宋" w:cs="华文中宋"/>
          <w:sz w:val="30"/>
          <w:szCs w:val="30"/>
        </w:rPr>
        <w:sectPr>
          <w:pgSz w:w="11906" w:h="16838"/>
          <w:pgMar w:top="1440" w:right="1800" w:bottom="1440" w:left="1800" w:header="851" w:footer="992" w:gutter="0"/>
          <w:lnNumType w:countBy="0" w:distance="360"/>
          <w:cols w:space="720" w:num="1"/>
          <w:docGrid w:type="lines" w:linePitch="312" w:charSpace="0"/>
        </w:sectPr>
      </w:pPr>
    </w:p>
    <w:p w14:paraId="4F96C643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12DA236B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7AAD0252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p w14:paraId="09444B11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tbl>
      <w:tblPr>
        <w:tblStyle w:val="5"/>
        <w:tblW w:w="9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556"/>
        <w:gridCol w:w="557"/>
        <w:gridCol w:w="641"/>
        <w:gridCol w:w="1418"/>
        <w:gridCol w:w="1085"/>
        <w:gridCol w:w="1382"/>
        <w:gridCol w:w="2554"/>
        <w:gridCol w:w="674"/>
      </w:tblGrid>
      <w:tr w14:paraId="468F5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3069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0075C6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94CF5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5071DC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CB5B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47496F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5C74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14F004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76CD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9968B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944B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3273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5B7A7F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7010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513E9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571C9D4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1613D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6D7F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悦城文昌里</w:t>
            </w:r>
          </w:p>
        </w:tc>
        <w:tc>
          <w:tcPr>
            <w:tcW w:w="5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5F628A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E041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4472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FA3C9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5D59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48D8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45F04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A85EB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C054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B415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4D01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E44C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EF04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F09E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7B6C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55D1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D369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1A634F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E5E18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9DF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C68A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E5CB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6E73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7D35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75D4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389F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8D2F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96D1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C5A66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F70E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845C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975B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F777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C849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311F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CD30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7431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BEFE0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AE346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7C4E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95D2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2BC5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5611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7FCE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D0EC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8582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B16C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880D7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7F9DC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373B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0893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5FCF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79C73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0566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2898A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418B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D8A2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F8439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38A29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C678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8F95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4E40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E136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A62F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68EA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C8B42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291B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BC36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D9B08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5373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CC45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DBDF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C4BC5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F880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A155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6F1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6EB7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0.0010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1B973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AB89B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5E2D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D2F9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45C4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625C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38E5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5A1B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BFE5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18B8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6256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6732A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B24C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571A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F56BD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A454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006E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3564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9FA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CEC2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43AB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EB321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C337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8B0B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8AC4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28178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186F0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B4DF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CABC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3077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5810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8347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735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D4E4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272C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A6C33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8D2F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24D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91CF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06F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CF64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1F5C3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61B7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4DAE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444D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9797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82FB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A878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507CF0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D090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F8E8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254C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43A4CA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86065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BA5A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DF8B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342B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486D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5461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43CE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2E13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DA99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2879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7A7AA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BB82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CAFB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B6EA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4285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D3C1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DDED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11AF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B07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B3178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9BE97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8204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00B4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C803B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3E42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569E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BF0A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1618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0D98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2103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4960E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69FC49A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EC8BD9A">
      <w:pPr>
        <w:spacing w:beforeLines="0" w:afterLines="0"/>
        <w:ind w:firstLine="3000" w:firstLineChars="1000"/>
        <w:jc w:val="both"/>
        <w:rPr>
          <w:rFonts w:hint="eastAsia" w:ascii="华文中宋" w:hAnsi="华文中宋" w:eastAsia="华文中宋" w:cs="华文中宋"/>
          <w:sz w:val="30"/>
          <w:szCs w:val="30"/>
        </w:rPr>
        <w:sectPr>
          <w:pgSz w:w="11906" w:h="16838"/>
          <w:pgMar w:top="1814" w:right="1587" w:bottom="1984" w:left="1587" w:header="851" w:footer="992" w:gutter="0"/>
          <w:lnNumType w:countBy="0" w:distance="360"/>
          <w:cols w:space="720" w:num="1"/>
          <w:docGrid w:type="lines" w:linePitch="312" w:charSpace="0"/>
        </w:sectPr>
      </w:pPr>
    </w:p>
    <w:p w14:paraId="2C66507E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1B199BB2">
      <w:pPr>
        <w:spacing w:beforeLines="0" w:afterLines="0"/>
        <w:jc w:val="center"/>
        <w:rPr>
          <w:rFonts w:hint="eastAsia" w:ascii="华文中宋" w:hAnsi="华文中宋" w:eastAsia="华文中宋" w:cs="华文中宋"/>
          <w:sz w:val="30"/>
          <w:szCs w:val="30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360DACBF">
      <w:pPr>
        <w:spacing w:beforeLines="0" w:afterLines="0"/>
        <w:ind w:firstLine="3750" w:firstLineChars="12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570"/>
        <w:gridCol w:w="569"/>
        <w:gridCol w:w="584"/>
        <w:gridCol w:w="1527"/>
        <w:gridCol w:w="1053"/>
        <w:gridCol w:w="1061"/>
        <w:gridCol w:w="3038"/>
        <w:gridCol w:w="691"/>
      </w:tblGrid>
      <w:tr w14:paraId="25F5B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474A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6060C74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B478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3BB57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D209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562EBE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38C6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6F819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849C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472D9F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7D22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52E3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3DB4D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43A0F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243E3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11855DE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089E6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D197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中央美域（达观）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7361B6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435B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6AA3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1CDA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9D08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4E29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6EBF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1D974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535A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8015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B051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C674C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81C8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188B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6BAB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FFA8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D8B3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374FB4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754DF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44C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D03A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EE24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D37AF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7389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30D0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B24A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9A86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422F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79153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497C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B73B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339FA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F4C137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5427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7D934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CE5E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BDE9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50311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84D81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565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D619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33AE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D6EF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8ACAA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A0EA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660D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EA19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8AEB9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16B4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0725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E4FAA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3BC8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ADFB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15C5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EFE5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AA10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DD10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D6E64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F063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F26A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DB65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9541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5C398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3912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969F0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61AD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1729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6D5ED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FF1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CAFF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EA54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73D53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D3BF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BDB5D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011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72B9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60EF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2E4DE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C95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5F2A9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BF4C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E27A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90D2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9E53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05F77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0DCD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C883D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E9E74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D22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D469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C65BF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414C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144E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F0F7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A5D0B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0D86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F955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CA2FE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4D0A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53FE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1B2A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538B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3ABD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866A9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ABE8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B6AE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690D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F2446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6D49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5D63B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33B0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482A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819C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1914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AEC0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8E48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52644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73FCB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D8F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077E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4129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4F90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A170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490B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4DADB5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8B75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6772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7125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662DFB1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2B870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4803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0EAD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0203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20CA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6060C7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8F18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D2D67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2706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F5A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C433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420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5068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63A2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51B4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26BB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61B1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8B291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ABC2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2837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36F9E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8DCA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04B1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9119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00EA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26B3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08E2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51A3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9B38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3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C111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29AD2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32E3B13A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p w14:paraId="7CC98ACD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08DDC063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364DAE46">
      <w:pPr>
        <w:spacing w:beforeLines="0" w:afterLines="0"/>
        <w:ind w:firstLine="1800" w:firstLineChars="60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600A1210">
      <w:pPr>
        <w:spacing w:beforeLines="0" w:afterLines="0"/>
        <w:ind w:firstLine="3000" w:firstLineChars="10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4F51FF41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45E632A4">
      <w:pPr>
        <w:spacing w:beforeLines="0" w:afterLines="0"/>
        <w:jc w:val="center"/>
        <w:rPr>
          <w:rFonts w:hint="eastAsia" w:ascii="华文中宋" w:hAnsi="华文中宋" w:eastAsia="华文中宋" w:cs="华文中宋"/>
          <w:sz w:val="30"/>
          <w:szCs w:val="30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252ABEE2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tbl>
      <w:tblPr>
        <w:tblStyle w:val="5"/>
        <w:tblW w:w="9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574"/>
        <w:gridCol w:w="574"/>
        <w:gridCol w:w="661"/>
        <w:gridCol w:w="1463"/>
        <w:gridCol w:w="1131"/>
        <w:gridCol w:w="1148"/>
        <w:gridCol w:w="2904"/>
        <w:gridCol w:w="695"/>
      </w:tblGrid>
      <w:tr w14:paraId="384A1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4861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6CD69B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DC11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24C2341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1D59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3A69C46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F5E8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33A43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4141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BC309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8D39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29D9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1CBBF0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9363F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05CF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433ED4A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38D5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F34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永昌雍锦台</w:t>
            </w:r>
          </w:p>
        </w:tc>
        <w:tc>
          <w:tcPr>
            <w:tcW w:w="5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DACAFB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5CDB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8F42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01874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3977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C058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F7C9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32135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D64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AC3B5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DF58B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1FEA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82BE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96260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84C1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B900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7DE41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7E0C3C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B58C2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8B32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CA3D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418F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DBE2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E421E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48297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A0DFA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AD0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A40C8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00EE5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A535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0BAE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0275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6AA5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2048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BA80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329C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481E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8912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293E9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D59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ED913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CB333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0421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85A1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3297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CB0A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729D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B0B6A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A300A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0EC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055E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6C69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F767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46B9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90E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6AD7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DEA6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AF3FA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029E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D6DF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36A4C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C818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5B36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89AB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E2A8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7212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5A5F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724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0CC9E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0791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BB099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8F63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4C801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05324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72EA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07255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9637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7E7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20356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FB6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51CD1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DA3B2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A403E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FA2D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97062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8BE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4950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AB14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7F868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53EA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D347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EC0E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19BD2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12072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9697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D8CF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EC76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B858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16246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8018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1FA66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983CA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C1C43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CA03A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65E44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03D1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DEA6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E10A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8D1A4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BE3F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266E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3910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1557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F86E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9012B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2B0F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A556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AA7AB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B9925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6BE9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29E4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B783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D9CB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9D0F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713A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3228F5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4B4E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C197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17F25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0A007AB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392EA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4320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E999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8F340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D634D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B32AC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1635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054E1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572F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F9E4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37EFC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1FAB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842E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91C1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4EF3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A4F3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1596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F975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29E3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45DA6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8D3C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56F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424A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0616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59E1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80998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51D8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2172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C09C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D956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F3495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17BFC5A4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CF59793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527E6EA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4C43198F">
      <w:pPr>
        <w:spacing w:beforeLines="0" w:afterLines="0"/>
        <w:ind w:firstLine="3000" w:firstLineChars="1000"/>
        <w:jc w:val="both"/>
        <w:rPr>
          <w:rFonts w:hint="eastAsia" w:ascii="Times New Roman" w:hAnsi="Times New Roman" w:eastAsia="华文中宋" w:cs="Times New Roman"/>
          <w:sz w:val="30"/>
          <w:szCs w:val="30"/>
        </w:rPr>
      </w:pPr>
    </w:p>
    <w:p w14:paraId="1091A2A2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65D17BCA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p w14:paraId="6F56A9CA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p w14:paraId="26AFE27E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tbl>
      <w:tblPr>
        <w:tblStyle w:val="5"/>
        <w:tblW w:w="9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563"/>
        <w:gridCol w:w="563"/>
        <w:gridCol w:w="648"/>
        <w:gridCol w:w="1437"/>
        <w:gridCol w:w="1111"/>
        <w:gridCol w:w="1157"/>
        <w:gridCol w:w="2819"/>
        <w:gridCol w:w="682"/>
      </w:tblGrid>
      <w:tr w14:paraId="52D63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40D5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0FCBC7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AF1F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649CD2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6AD8E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6B2FCFD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40AC9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7E5F1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8283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A1DDC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708D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98BC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279123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A9FF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8FCA5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6AFA7DB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34375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2F14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恒大悦府</w:t>
            </w:r>
          </w:p>
        </w:tc>
        <w:tc>
          <w:tcPr>
            <w:tcW w:w="5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89A99F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DE04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309D9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351F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4B8C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2388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77B8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2BBE9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3B7A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8385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811320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9586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CC44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75AC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8E1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84A2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B135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36C3F0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C9712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1838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90379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FBE37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0BFD5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6C92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79DB2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44120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4255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5C7ED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FC511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D06B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BDCE0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B191D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59CA4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0FB48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659FE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6445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FE37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59DD6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B4431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A305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5338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F4DE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A8B8B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DC3C2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A10B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3F6D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D341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6F27C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C9DF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72DC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1072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138E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6DF0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D064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D54C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10BE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662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1.59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2AD6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8D95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AC1C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F2DE2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6CED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F8D96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B4AA1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D342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D0A9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64C9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893D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47CAEA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588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423B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D2DDA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2818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02A6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6C2A9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77A28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9A9E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D7A4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96C69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F7C4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401F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E861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EF8BE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C8D6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B512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1B49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39F6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5B190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C41F2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6A1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7F50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4D55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ADF81E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8146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4478B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BD93A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3086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A877C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A8B08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B64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4B2B1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D9A3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2F7FF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29ADA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BA93C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2462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BBED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B103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0990BE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3CF3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538E5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75606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6B2CC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AF044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511CC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8B18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9B07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C4D37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E3FCD3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48ED8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04824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7A1D6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8160C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63B92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0309B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4935232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71F33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7A76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33169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443C36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4831C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767D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C02F5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AAB64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6113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FFBDE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F87D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6E25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1DAA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924C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892604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AB6C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D568C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A4F8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634F0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AFF1F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8A0FC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5034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2A1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DF29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EDBBF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D696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07C4A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2C67F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22AE7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415C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18827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1A12B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FCE8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3329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E8F37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74C694C4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51E7617C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2E1DF852">
      <w:pPr>
        <w:spacing w:beforeLines="0" w:afterLines="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07434E3C">
      <w:pPr>
        <w:spacing w:beforeLines="0" w:afterLines="0"/>
        <w:ind w:firstLine="3150" w:firstLineChars="1050"/>
        <w:jc w:val="both"/>
        <w:rPr>
          <w:rFonts w:hint="default" w:ascii="Times New Roman" w:hAnsi="Times New Roman" w:eastAsia="华文中宋" w:cs="Times New Roman"/>
          <w:sz w:val="30"/>
          <w:szCs w:val="30"/>
        </w:rPr>
      </w:pPr>
    </w:p>
    <w:p w14:paraId="5D97F66C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bookmarkStart w:id="1" w:name="_GoBack"/>
      <w:r>
        <w:rPr>
          <w:rFonts w:hint="default" w:ascii="CESI小标宋-GB2312" w:hAnsi="CESI小标宋-GB2312" w:eastAsia="CESI小标宋-GB2312" w:cs="CESI小标宋-GB2312"/>
          <w:sz w:val="32"/>
          <w:szCs w:val="32"/>
        </w:rPr>
        <w:t>202</w:t>
      </w:r>
      <w:r>
        <w:rPr>
          <w:rFonts w:hint="default" w:ascii="CESI小标宋-GB2312" w:hAnsi="CESI小标宋-GB2312" w:eastAsia="CESI小标宋-GB2312" w:cs="CESI小标宋-GB2312"/>
          <w:sz w:val="32"/>
          <w:szCs w:val="32"/>
          <w:lang w:val="en-US" w:eastAsia="zh-CN"/>
        </w:rPr>
        <w:t>6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年城市生活饮用水水质卫生信息公开检测结果</w:t>
      </w:r>
    </w:p>
    <w:p w14:paraId="7792880D">
      <w:pPr>
        <w:spacing w:beforeLines="0" w:afterLines="0"/>
        <w:jc w:val="center"/>
        <w:rPr>
          <w:rFonts w:hint="eastAsia" w:ascii="CESI小标宋-GB2312" w:hAnsi="CESI小标宋-GB2312" w:eastAsia="CESI小标宋-GB2312" w:cs="CESI小标宋-GB2312"/>
          <w:sz w:val="32"/>
          <w:szCs w:val="32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（第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  <w:t>三</w:t>
      </w:r>
      <w:r>
        <w:rPr>
          <w:rFonts w:hint="eastAsia" w:ascii="CESI小标宋-GB2312" w:hAnsi="CESI小标宋-GB2312" w:eastAsia="CESI小标宋-GB2312" w:cs="CESI小标宋-GB2312"/>
          <w:sz w:val="32"/>
          <w:szCs w:val="32"/>
        </w:rPr>
        <w:t>季度）</w:t>
      </w:r>
    </w:p>
    <w:bookmarkEnd w:id="1"/>
    <w:p w14:paraId="4FC0076C">
      <w:pPr>
        <w:spacing w:beforeLines="0" w:afterLines="0"/>
        <w:ind w:firstLine="3150" w:firstLineChars="1050"/>
        <w:jc w:val="both"/>
        <w:rPr>
          <w:rFonts w:hint="eastAsia" w:ascii="华文中宋" w:hAnsi="华文中宋" w:eastAsia="华文中宋" w:cs="华文中宋"/>
          <w:sz w:val="30"/>
          <w:szCs w:val="30"/>
        </w:rPr>
      </w:pPr>
    </w:p>
    <w:p w14:paraId="14877AE3">
      <w:pPr>
        <w:spacing w:beforeLines="0" w:afterLines="0"/>
        <w:jc w:val="both"/>
        <w:rPr>
          <w:rFonts w:hint="eastAsia" w:ascii="华文中宋" w:hAnsi="华文中宋" w:eastAsia="华文中宋" w:cs="华文中宋"/>
          <w:sz w:val="24"/>
          <w:szCs w:val="24"/>
        </w:rPr>
      </w:pPr>
    </w:p>
    <w:tbl>
      <w:tblPr>
        <w:tblStyle w:val="5"/>
        <w:tblW w:w="9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583"/>
        <w:gridCol w:w="583"/>
        <w:gridCol w:w="672"/>
        <w:gridCol w:w="1487"/>
        <w:gridCol w:w="1101"/>
        <w:gridCol w:w="1200"/>
        <w:gridCol w:w="2966"/>
        <w:gridCol w:w="706"/>
      </w:tblGrid>
      <w:tr w14:paraId="70CBA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84AA1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监测</w:t>
            </w:r>
          </w:p>
          <w:p w14:paraId="387C786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点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D2B1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31B0F27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36378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采样</w:t>
            </w:r>
          </w:p>
          <w:p w14:paraId="1CA8679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31E1F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78BEEB5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0A08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0A99B0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3A35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77457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检测</w:t>
            </w:r>
          </w:p>
          <w:p w14:paraId="6E0D760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结果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4776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标准规定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DD78C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单项</w:t>
            </w:r>
          </w:p>
          <w:p w14:paraId="1426F96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判定</w:t>
            </w:r>
          </w:p>
        </w:tc>
      </w:tr>
      <w:tr w14:paraId="6262E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1889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太阳城二期</w:t>
            </w:r>
          </w:p>
        </w:tc>
        <w:tc>
          <w:tcPr>
            <w:tcW w:w="5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ACFF9D">
            <w:pPr>
              <w:spacing w:beforeLines="0" w:afterLines="0"/>
              <w:jc w:val="both"/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华文中宋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华文中宋" w:cs="Times New Roman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eastAsia="华文中宋" w:cs="Times New Roman"/>
                <w:sz w:val="21"/>
                <w:szCs w:val="21"/>
                <w:lang w:val="en-US" w:eastAsia="zh-CN"/>
              </w:rPr>
              <w:t>828</w:t>
            </w:r>
          </w:p>
        </w:tc>
        <w:tc>
          <w:tcPr>
            <w:tcW w:w="5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0820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大同市平城区疾病预防控制中心</w:t>
            </w:r>
          </w:p>
        </w:tc>
        <w:tc>
          <w:tcPr>
            <w:tcW w:w="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8971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山西辰泰检测服务有限公 司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21166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色度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C0ED0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C008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＜5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A407D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60529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25AC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8E0C5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28BA14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AD568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C0C62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62C46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浑浊度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BE0A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NTU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B045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＜1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D300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</w:t>
            </w:r>
          </w:p>
          <w:p w14:paraId="5719BCE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FD2E9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F30C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4560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408AD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3E9B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5FF7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1B52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臭和味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6A3C2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4DDD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B9CE2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无异臭、异味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95B38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A9BC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02DE4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91276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DB364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730F3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0BE68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肉眼可见物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FE75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9DA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3BE8C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1E665F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EF78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D46F76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A42B3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07E6DE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51ED0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116C5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氨（以N计）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7D1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8D7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＜0.02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9D473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70C731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173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E198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394A8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7DE33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D3422B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BF19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硝酸盐（以N计）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AD151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F345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3.32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0B671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35B926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F449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C6997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571AB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64821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CB7CF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087C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铜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AE14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92FA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＜0.2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96BE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≤1.0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19D04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11E7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BC21D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EC0E5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54FF01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EF27F6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4FEE5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砷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1E040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64AB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＜0.0010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25578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7DCE4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519D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0AFC8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E796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70B5F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A3967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4EAC9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汞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D95C0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9113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＜0.0001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ECC24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1CBC4C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25516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F16D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F3DF2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DA242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6F586F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68E50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镉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AB96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C1D4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＜0.0005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33C7C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≤0.005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2FC73D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3714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3128A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891698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0DF8FC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9F1C38E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185E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铬（六价）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C0B2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279E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＜0.004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D696E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4091B2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6EEA2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2C002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9F83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3920CA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0DB10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BAF1D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铅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5F935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D5C2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＜0.0025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3E783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≤0.01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1712C8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31B51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719F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CE42F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1BDC3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F82B30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402E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高锰酸盐指数</w:t>
            </w:r>
          </w:p>
          <w:p w14:paraId="7F99C2E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（以O2计）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33F0D2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mg/L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5AD2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93E93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≤3</w:t>
            </w:r>
          </w:p>
          <w:p w14:paraId="48B958D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EDDCAB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11DD8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7D38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FD7F5BD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D3CFB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1C0A4A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D4AA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菌落总数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C1824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CFU/mL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4173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92F5F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≤100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FBE610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04672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41D1D8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18987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A227E49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E074C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FDC497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总大肠菌群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9D869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A661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49AF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78AC37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  <w:tr w14:paraId="5D2FE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351954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F8D8F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5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6B825E1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B85155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63EC26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大肠埃希氏菌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2E8723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MPN/100mL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58C5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19CBEB">
            <w:pPr>
              <w:spacing w:beforeLines="0" w:afterLines="0"/>
              <w:jc w:val="both"/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中宋" w:cs="Times New Roman"/>
                <w:sz w:val="21"/>
                <w:szCs w:val="21"/>
                <w:lang w:val="en-US" w:eastAsia="zh-CN"/>
              </w:rPr>
              <w:t>不应检出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40D555">
            <w:pPr>
              <w:spacing w:beforeLines="0" w:afterLines="0"/>
              <w:jc w:val="both"/>
              <w:rPr>
                <w:rFonts w:hint="eastAsia" w:ascii="华文中宋" w:hAnsi="华文中宋" w:eastAsia="华文中宋" w:cs="华文中宋"/>
                <w:sz w:val="21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sz w:val="21"/>
                <w:szCs w:val="21"/>
              </w:rPr>
              <w:t>合格</w:t>
            </w:r>
          </w:p>
        </w:tc>
      </w:tr>
    </w:tbl>
    <w:p w14:paraId="3AD750C0">
      <w:pPr>
        <w:widowControl/>
        <w:spacing w:beforeLines="0" w:afterLines="0"/>
        <w:jc w:val="both"/>
        <w:rPr>
          <w:rFonts w:hint="eastAsia" w:ascii="华文中宋" w:hAnsi="华文中宋" w:eastAsia="华文中宋" w:cs="华文中宋"/>
          <w:sz w:val="21"/>
          <w:szCs w:val="22"/>
        </w:rPr>
      </w:pPr>
    </w:p>
    <w:sectPr>
      <w:pgSz w:w="11906" w:h="16838"/>
      <w:pgMar w:top="1984" w:right="1587" w:bottom="1984" w:left="1587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等宽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hMzA5OTJkMDEzYzA2ZmJhYWUwNGEwZTk4NDUwMTMifQ=="/>
  </w:docVars>
  <w:rsids>
    <w:rsidRoot w:val="00172A27"/>
    <w:rsid w:val="013D6280"/>
    <w:rsid w:val="01F86CD9"/>
    <w:rsid w:val="022278B2"/>
    <w:rsid w:val="040C25C7"/>
    <w:rsid w:val="08793FA4"/>
    <w:rsid w:val="08B5322E"/>
    <w:rsid w:val="0B785C4C"/>
    <w:rsid w:val="11C56F6C"/>
    <w:rsid w:val="13B81E24"/>
    <w:rsid w:val="14C52A4A"/>
    <w:rsid w:val="173D7210"/>
    <w:rsid w:val="19874772"/>
    <w:rsid w:val="1B81532C"/>
    <w:rsid w:val="1DFA03B1"/>
    <w:rsid w:val="1FDC6E9A"/>
    <w:rsid w:val="20F12E19"/>
    <w:rsid w:val="21A07893"/>
    <w:rsid w:val="24CF521F"/>
    <w:rsid w:val="29312005"/>
    <w:rsid w:val="2FEF13C6"/>
    <w:rsid w:val="3097374C"/>
    <w:rsid w:val="32870EE7"/>
    <w:rsid w:val="356518FA"/>
    <w:rsid w:val="357D65D2"/>
    <w:rsid w:val="38887767"/>
    <w:rsid w:val="3CF42BE5"/>
    <w:rsid w:val="3D826E7B"/>
    <w:rsid w:val="3E7316AE"/>
    <w:rsid w:val="3FA96941"/>
    <w:rsid w:val="3FCA68B7"/>
    <w:rsid w:val="40675EFD"/>
    <w:rsid w:val="40F55BB6"/>
    <w:rsid w:val="433429C6"/>
    <w:rsid w:val="45367E2E"/>
    <w:rsid w:val="47CA56A6"/>
    <w:rsid w:val="481D7ECC"/>
    <w:rsid w:val="48F74BC1"/>
    <w:rsid w:val="49A60395"/>
    <w:rsid w:val="4C46376A"/>
    <w:rsid w:val="53204D14"/>
    <w:rsid w:val="5C2A09B2"/>
    <w:rsid w:val="5CCB5CF1"/>
    <w:rsid w:val="5D0448EB"/>
    <w:rsid w:val="64F20F9B"/>
    <w:rsid w:val="6618187B"/>
    <w:rsid w:val="6C183322"/>
    <w:rsid w:val="6C5775A1"/>
    <w:rsid w:val="70C324C7"/>
    <w:rsid w:val="70DF36C1"/>
    <w:rsid w:val="716360A0"/>
    <w:rsid w:val="72B172DF"/>
    <w:rsid w:val="7682521B"/>
    <w:rsid w:val="7A8B6668"/>
    <w:rsid w:val="7E7A2C7B"/>
    <w:rsid w:val="F7AABE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semiHidden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0"/>
    <w:rPr>
      <w:rFonts w:hint="default"/>
      <w:sz w:val="24"/>
      <w:szCs w:val="24"/>
    </w:rPr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  <w:style w:type="character" w:customStyle="1" w:styleId="7">
    <w:name w:val="页脚 Char"/>
    <w:basedOn w:val="6"/>
    <w:link w:val="2"/>
    <w:unhideWhenUsed/>
    <w:qFormat/>
    <w:uiPriority w:val="0"/>
    <w:rPr>
      <w:rFonts w:hint="default"/>
      <w:kern w:val="2"/>
      <w:sz w:val="18"/>
      <w:szCs w:val="24"/>
    </w:rPr>
  </w:style>
  <w:style w:type="character" w:customStyle="1" w:styleId="8">
    <w:name w:val="页眉 Char"/>
    <w:basedOn w:val="6"/>
    <w:link w:val="3"/>
    <w:unhideWhenUsed/>
    <w:qFormat/>
    <w:uiPriority w:val="0"/>
    <w:rPr>
      <w:rFonts w:hint="default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emf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30</Pages>
  <Words>2168</Words>
  <Characters>2944</Characters>
  <TotalTime>26</TotalTime>
  <ScaleCrop>false</ScaleCrop>
  <LinksUpToDate>false</LinksUpToDate>
  <CharactersWithSpaces>2954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2025-12-02T15:35:00Z</dcterms:created>
  <dc:creator>Administrator</dc:creator>
  <cp:lastModifiedBy>WPS_1339315602</cp:lastModifiedBy>
  <dcterms:modified xsi:type="dcterms:W3CDTF">2026-10-12T16:12:32Z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9AD97974AA004598B5DACC49697F84B7_13</vt:lpwstr>
  </property>
  <property fmtid="{D5CDD505-2E9C-101B-9397-08002B2CF9AE}" pid="4" name="KSOTemplateDocerSaveRecord">
    <vt:lpwstr>eyJoZGlkIjoiMjI5MmNmNTkxZGZiMmNmN2JiZmZmNWY3YTM2ZWI3YmQiLCJ1c2VySWQiOiIxNjE1NTEwNDE0In0=</vt:lpwstr>
  </property>
</Properties>
</file>